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C5" w:rsidRPr="00EA62D4" w:rsidRDefault="00154296" w:rsidP="00EA62D4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 w:rsidRPr="00EA62D4">
        <w:rPr>
          <w:rFonts w:ascii="HGP創英角ﾎﾟｯﾌﾟ体" w:eastAsia="HGP創英角ﾎﾟｯﾌﾟ体" w:hAnsi="HGP創英角ﾎﾟｯﾌﾟ体" w:hint="eastAsia"/>
          <w:sz w:val="28"/>
          <w:szCs w:val="28"/>
        </w:rPr>
        <w:t>令和５年度　定期サークルのご案内</w:t>
      </w:r>
    </w:p>
    <w:p w:rsidR="00154296" w:rsidRPr="00EA62D4" w:rsidRDefault="00154296" w:rsidP="005521C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54296" w:rsidRPr="00EA62D4" w:rsidRDefault="00154296" w:rsidP="005521C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A62D4">
        <w:rPr>
          <w:rFonts w:ascii="HGP創英角ﾎﾟｯﾌﾟ体" w:eastAsia="HGP創英角ﾎﾟｯﾌﾟ体" w:hAnsi="HGP創英角ﾎﾟｯﾌﾟ体" w:hint="eastAsia"/>
          <w:sz w:val="28"/>
          <w:szCs w:val="28"/>
        </w:rPr>
        <w:t>サークル活動の仲間を募集しています。興味のある方、一緒に楽しく活動しませんか？</w:t>
      </w:r>
    </w:p>
    <w:p w:rsidR="00154296" w:rsidRPr="00EA62D4" w:rsidRDefault="00154296" w:rsidP="005521C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A62D4">
        <w:rPr>
          <w:rFonts w:ascii="HGP創英角ﾎﾟｯﾌﾟ体" w:eastAsia="HGP創英角ﾎﾟｯﾌﾟ体" w:hAnsi="HGP創英角ﾎﾟｯﾌﾟ体" w:hint="eastAsia"/>
          <w:sz w:val="28"/>
          <w:szCs w:val="28"/>
        </w:rPr>
        <w:t>見学、参加の希望の方は、島根公民館</w:t>
      </w:r>
      <w:r w:rsidR="00EA62D4" w:rsidRPr="00EA62D4">
        <w:rPr>
          <w:rFonts w:ascii="HGP創英角ﾎﾟｯﾌﾟ体" w:eastAsia="HGP創英角ﾎﾟｯﾌﾟ体" w:hAnsi="HGP創英角ﾎﾟｯﾌﾟ体" w:hint="eastAsia"/>
          <w:sz w:val="28"/>
          <w:szCs w:val="28"/>
        </w:rPr>
        <w:t>まで問合せください。</w:t>
      </w:r>
    </w:p>
    <w:p w:rsidR="00EA62D4" w:rsidRPr="00EA62D4" w:rsidRDefault="00EA62D4" w:rsidP="005521C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A62D4">
        <w:rPr>
          <w:rFonts w:ascii="HGP創英角ﾎﾟｯﾌﾟ体" w:eastAsia="HGP創英角ﾎﾟｯﾌﾟ体" w:hAnsi="HGP創英角ﾎﾟｯﾌﾟ体" w:hint="eastAsia"/>
          <w:sz w:val="28"/>
          <w:szCs w:val="28"/>
        </w:rPr>
        <w:t>サークル代表の方の連絡先をご案内します。</w:t>
      </w:r>
    </w:p>
    <w:p w:rsidR="005521C5" w:rsidRDefault="005521C5" w:rsidP="005521C5"/>
    <w:p w:rsidR="005521C5" w:rsidRPr="00EA62D4" w:rsidRDefault="00EA62D4" w:rsidP="005521C5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</w:rPr>
        <w:t xml:space="preserve">　　　　　　　　　　　　　　　　　　　　　　　　　</w:t>
      </w:r>
      <w:r w:rsidRPr="00EA62D4">
        <w:rPr>
          <w:rFonts w:ascii="HG丸ｺﾞｼｯｸM-PRO" w:eastAsia="HG丸ｺﾞｼｯｸM-PRO" w:hAnsi="HG丸ｺﾞｼｯｸM-PRO" w:hint="eastAsia"/>
          <w:b/>
          <w:sz w:val="22"/>
        </w:rPr>
        <w:t xml:space="preserve">問合せ先　　島根公民館　</w:t>
      </w:r>
      <w:r w:rsidRPr="00EA62D4">
        <w:rPr>
          <w:rFonts w:ascii="HG丸ｺﾞｼｯｸM-PRO" w:eastAsia="HG丸ｺﾞｼｯｸM-PRO" w:hAnsi="HG丸ｺﾞｼｯｸM-PRO" w:cs="ＭＳ 明朝" w:hint="eastAsia"/>
          <w:b/>
          <w:sz w:val="22"/>
        </w:rPr>
        <w:t>℡８５－２３０１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3119"/>
      </w:tblGrid>
      <w:tr w:rsidR="00572185" w:rsidRPr="00EE16FD" w:rsidTr="00572185">
        <w:trPr>
          <w:trHeight w:val="113"/>
        </w:trPr>
        <w:tc>
          <w:tcPr>
            <w:tcW w:w="2830" w:type="dxa"/>
            <w:shd w:val="clear" w:color="auto" w:fill="92D050"/>
            <w:vAlign w:val="center"/>
          </w:tcPr>
          <w:p w:rsidR="00572185" w:rsidRPr="00154296" w:rsidRDefault="00572185" w:rsidP="00572185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サークル名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572185" w:rsidRPr="00154296" w:rsidRDefault="00572185" w:rsidP="00C07D8A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講　師　名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572185" w:rsidRPr="00154296" w:rsidRDefault="00572185" w:rsidP="00C07D8A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開　催　日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72185" w:rsidRPr="00154296" w:rsidRDefault="00572185" w:rsidP="00C07D8A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時　間</w:t>
            </w:r>
          </w:p>
        </w:tc>
      </w:tr>
      <w:tr w:rsidR="00572185" w:rsidRPr="008058EA" w:rsidTr="00572185">
        <w:trPr>
          <w:trHeight w:val="113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書道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永野忠志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 xml:space="preserve">第１･３水曜日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10:00～12:00</w:t>
            </w:r>
          </w:p>
        </w:tc>
      </w:tr>
      <w:tr w:rsidR="00572185" w:rsidRPr="008058EA" w:rsidTr="00572185">
        <w:trPr>
          <w:trHeight w:val="113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詩吟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広瀬祥造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第３水曜日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ind w:rightChars="-51" w:right="-107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1</w:t>
            </w:r>
            <w:r>
              <w:rPr>
                <w:rFonts w:ascii="HG丸ｺﾞｼｯｸM-PRO" w:eastAsia="HG丸ｺﾞｼｯｸM-PRO"/>
                <w:b/>
                <w:sz w:val="22"/>
              </w:rPr>
              <w:t>4:00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～16:00</w:t>
            </w:r>
          </w:p>
        </w:tc>
      </w:tr>
      <w:tr w:rsidR="00572185" w:rsidRPr="00EE16FD" w:rsidTr="0057218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bookmarkStart w:id="1" w:name="_Hlk130458127"/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ちぎり絵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角田正子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第4金曜日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13:30～16:00</w:t>
            </w:r>
          </w:p>
        </w:tc>
      </w:tr>
      <w:bookmarkEnd w:id="1"/>
      <w:tr w:rsidR="00572185" w:rsidRPr="00EE16FD" w:rsidTr="00572185">
        <w:trPr>
          <w:trHeight w:val="324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銭太鼓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長谷川恭子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毎週木曜日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10:00～12:30</w:t>
            </w:r>
          </w:p>
        </w:tc>
      </w:tr>
      <w:tr w:rsidR="00572185" w:rsidRPr="008058EA" w:rsidTr="0057218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コーラス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森田麗子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第3火曜日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13:00～14:30</w:t>
            </w:r>
          </w:p>
        </w:tc>
      </w:tr>
      <w:tr w:rsidR="00572185" w:rsidRPr="008058EA" w:rsidTr="0057218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トールペイント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寺本明美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第３月曜日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13:00～17:00</w:t>
            </w:r>
          </w:p>
        </w:tc>
      </w:tr>
      <w:tr w:rsidR="00572185" w:rsidRPr="00EE16FD" w:rsidTr="0057218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健康体操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(ストレッチ)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米田直美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第２・4火曜日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14:00～15:30</w:t>
            </w:r>
          </w:p>
        </w:tc>
      </w:tr>
      <w:tr w:rsidR="00572185" w:rsidRPr="00EE16FD" w:rsidTr="00572185">
        <w:trPr>
          <w:trHeight w:val="113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バランスボール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石橋　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第２・４土曜日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8:00～９:00</w:t>
            </w:r>
          </w:p>
        </w:tc>
      </w:tr>
      <w:tr w:rsidR="00572185" w:rsidRPr="008058EA" w:rsidTr="0057218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茶道同好会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佐目モト子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第３土曜日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13:30～15:30</w:t>
            </w:r>
          </w:p>
        </w:tc>
      </w:tr>
      <w:tr w:rsidR="00572185" w:rsidRPr="008058EA" w:rsidTr="00572185">
        <w:trPr>
          <w:trHeight w:val="113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ダンス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黒見ひとみ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第２・４木曜日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13:00～15:00</w:t>
            </w:r>
          </w:p>
        </w:tc>
      </w:tr>
      <w:tr w:rsidR="00572185" w:rsidRPr="008058EA" w:rsidTr="00572185">
        <w:trPr>
          <w:trHeight w:val="113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大正琴(初級)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石原恵美子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第２・４火曜日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10:00～12:00</w:t>
            </w:r>
          </w:p>
        </w:tc>
      </w:tr>
      <w:tr w:rsidR="00572185" w:rsidRPr="008058EA" w:rsidTr="0057218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大正琴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石原恵美子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第２・４水曜日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10:00～12:00</w:t>
            </w:r>
          </w:p>
        </w:tc>
      </w:tr>
      <w:tr w:rsidR="00572185" w:rsidRPr="008058EA" w:rsidTr="00572185">
        <w:trPr>
          <w:trHeight w:val="324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和太鼓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松蔭貴幸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毎週火･金曜日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19:00～2100</w:t>
            </w:r>
          </w:p>
        </w:tc>
      </w:tr>
      <w:tr w:rsidR="00572185" w:rsidRPr="008058EA" w:rsidTr="0057218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島根町大漁節保存会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福島　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第１･３月曜日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19:30～21:00</w:t>
            </w:r>
          </w:p>
        </w:tc>
      </w:tr>
      <w:tr w:rsidR="00572185" w:rsidRPr="008058EA" w:rsidTr="0057218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花づくり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小谷　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随　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9:00～11:30</w:t>
            </w:r>
          </w:p>
        </w:tc>
      </w:tr>
      <w:tr w:rsidR="00572185" w:rsidRPr="008058EA" w:rsidTr="0057218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大芦陶芸クラブ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毎週水曜日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9:00～17:00</w:t>
            </w:r>
          </w:p>
        </w:tc>
      </w:tr>
      <w:tr w:rsidR="00572185" w:rsidRPr="008058EA" w:rsidTr="00572185">
        <w:trPr>
          <w:trHeight w:val="113"/>
        </w:trPr>
        <w:tc>
          <w:tcPr>
            <w:tcW w:w="2830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ひまわり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/>
                <w:b/>
                <w:sz w:val="22"/>
              </w:rPr>
              <w:t>IT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サークル)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金津麗子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毎週火・土曜日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2185" w:rsidRPr="00154296" w:rsidRDefault="00572185" w:rsidP="00C07D8A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154296">
              <w:rPr>
                <w:rFonts w:ascii="HG丸ｺﾞｼｯｸM-PRO" w:eastAsia="HG丸ｺﾞｼｯｸM-PRO" w:hint="eastAsia"/>
                <w:b/>
                <w:sz w:val="22"/>
              </w:rPr>
              <w:t>9:00～12:00</w:t>
            </w:r>
          </w:p>
        </w:tc>
      </w:tr>
    </w:tbl>
    <w:p w:rsidR="005521C5" w:rsidRDefault="005521C5" w:rsidP="005521C5"/>
    <w:p w:rsidR="00DA309A" w:rsidRPr="00DA309A" w:rsidRDefault="00DA309A" w:rsidP="005521C5"/>
    <w:p w:rsidR="00DA309A" w:rsidRDefault="00DA309A" w:rsidP="005521C5"/>
    <w:p w:rsidR="00DA309A" w:rsidRDefault="00DA309A" w:rsidP="005521C5"/>
    <w:p w:rsidR="00DA309A" w:rsidRDefault="00DA309A" w:rsidP="005521C5"/>
    <w:p w:rsidR="00DA309A" w:rsidRDefault="00DA309A" w:rsidP="005521C5"/>
    <w:p w:rsidR="00DA309A" w:rsidRDefault="00DA309A" w:rsidP="005521C5"/>
    <w:p w:rsidR="00DA309A" w:rsidRDefault="00DA309A" w:rsidP="005521C5"/>
    <w:p w:rsidR="00DA309A" w:rsidRDefault="00DA309A" w:rsidP="005521C5"/>
    <w:p w:rsidR="00DA309A" w:rsidRDefault="00DA309A" w:rsidP="005521C5"/>
    <w:p w:rsidR="00DA309A" w:rsidRDefault="00DA309A" w:rsidP="005521C5"/>
    <w:p w:rsidR="00DA309A" w:rsidRPr="00DA309A" w:rsidRDefault="00DA309A" w:rsidP="005521C5"/>
    <w:sectPr w:rsidR="00DA309A" w:rsidRPr="00DA309A" w:rsidSect="005521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31" w:rsidRDefault="00873C31" w:rsidP="00154296">
      <w:r>
        <w:separator/>
      </w:r>
    </w:p>
  </w:endnote>
  <w:endnote w:type="continuationSeparator" w:id="0">
    <w:p w:rsidR="00873C31" w:rsidRDefault="00873C31" w:rsidP="0015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31" w:rsidRDefault="00873C31" w:rsidP="00154296">
      <w:r>
        <w:separator/>
      </w:r>
    </w:p>
  </w:footnote>
  <w:footnote w:type="continuationSeparator" w:id="0">
    <w:p w:rsidR="00873C31" w:rsidRDefault="00873C31" w:rsidP="0015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4254"/>
    <w:multiLevelType w:val="hybridMultilevel"/>
    <w:tmpl w:val="81483DFC"/>
    <w:lvl w:ilvl="0" w:tplc="711CAD08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2D14782"/>
    <w:multiLevelType w:val="hybridMultilevel"/>
    <w:tmpl w:val="9D4ABC7C"/>
    <w:lvl w:ilvl="0" w:tplc="76A662D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C5"/>
    <w:rsid w:val="00154296"/>
    <w:rsid w:val="005521C5"/>
    <w:rsid w:val="00572185"/>
    <w:rsid w:val="00632856"/>
    <w:rsid w:val="00873C31"/>
    <w:rsid w:val="00CD0238"/>
    <w:rsid w:val="00DA309A"/>
    <w:rsid w:val="00E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E55C4-9B17-4B40-885B-910F9BA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1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2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29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KJIM02</dc:creator>
  <cp:keywords/>
  <dc:description/>
  <cp:lastModifiedBy>KJIM02</cp:lastModifiedBy>
  <cp:revision>2</cp:revision>
  <cp:lastPrinted>2023-07-10T07:18:00Z</cp:lastPrinted>
  <dcterms:created xsi:type="dcterms:W3CDTF">2023-07-12T04:19:00Z</dcterms:created>
  <dcterms:modified xsi:type="dcterms:W3CDTF">2023-07-12T04:19:00Z</dcterms:modified>
</cp:coreProperties>
</file>