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08" w:rsidRDefault="008B6C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08DD8" wp14:editId="1B6E4E9E">
                <wp:simplePos x="0" y="0"/>
                <wp:positionH relativeFrom="column">
                  <wp:posOffset>180753</wp:posOffset>
                </wp:positionH>
                <wp:positionV relativeFrom="paragraph">
                  <wp:posOffset>31898</wp:posOffset>
                </wp:positionV>
                <wp:extent cx="6400800" cy="701749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E08" w:rsidRPr="009B47A5" w:rsidRDefault="009F1E08" w:rsidP="009B47A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E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八束町文化祭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F1E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</w:t>
                            </w:r>
                            <w:r w:rsidRPr="009F1E0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.25pt;margin-top:2.5pt;width:7in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" filled="f" stroked="f">
                <v:textbox inset="5.85pt,.7pt,5.85pt,.7pt">
                  <w:txbxContent>
                    <w:p w:rsidR="009F1E08" w:rsidRPr="009B47A5" w:rsidRDefault="009F1E08" w:rsidP="009B47A5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E0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八束町文化祭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F1E0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</w:t>
                      </w:r>
                      <w:r w:rsidRPr="009F1E0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9F1E08" w:rsidRDefault="009F1E08"/>
    <w:p w:rsidR="009F1E08" w:rsidRDefault="009F1E08"/>
    <w:p w:rsidR="009F1E08" w:rsidRDefault="00CB68B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383F9" wp14:editId="236ADA79">
                <wp:simplePos x="0" y="0"/>
                <wp:positionH relativeFrom="column">
                  <wp:posOffset>13808</wp:posOffset>
                </wp:positionH>
                <wp:positionV relativeFrom="paragraph">
                  <wp:posOffset>89417</wp:posOffset>
                </wp:positionV>
                <wp:extent cx="6589395" cy="882650"/>
                <wp:effectExtent l="0" t="0" r="190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08" w:rsidRPr="00AF6EFB" w:rsidRDefault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F6E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30日（日）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八束町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文化祭を開催します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9F1E08" w:rsidRPr="00AF6EFB" w:rsidRDefault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F6E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地域の皆様の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作品を募集します。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出展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を希望される方は下記の申込み用紙を記入の上、公民館へ提出して下さい。皆様の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出展を</w:t>
                            </w:r>
                            <w:r w:rsidRPr="00AF6EF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.1pt;margin-top:7.05pt;width:518.85pt;height:6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" fillcolor="white [3201]" stroked="f" strokeweight=".5pt">
                <v:textbox>
                  <w:txbxContent>
                    <w:p w:rsidR="009F1E08" w:rsidRPr="00AF6EFB" w:rsidRDefault="009F1E08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F6E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10</w:t>
                      </w:r>
                      <w:r w:rsidRPr="00AF6E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月</w:t>
                      </w:r>
                      <w:r w:rsidRPr="00AF6EF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30日（日）</w:t>
                      </w:r>
                      <w:r w:rsidRPr="00AF6E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八束町</w:t>
                      </w:r>
                      <w:r w:rsidRPr="00AF6EF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文化祭を開催します</w:t>
                      </w:r>
                      <w:r w:rsidRPr="00AF6E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:rsidR="009F1E08" w:rsidRPr="00AF6EFB" w:rsidRDefault="009F1E08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F6E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地域の皆様の</w:t>
                      </w:r>
                      <w:r w:rsidRPr="00AF6EF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作品を募集します。</w:t>
                      </w:r>
                      <w:r w:rsidRPr="00AF6E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出展</w:t>
                      </w:r>
                      <w:r w:rsidRPr="00AF6EF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を希望される方は下記の申込み用紙を記入の上、公民館へ提出して下さい。皆様の</w:t>
                      </w:r>
                      <w:r w:rsidRPr="00AF6E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出展を</w:t>
                      </w:r>
                      <w:r w:rsidRPr="00AF6EF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お待ちしています。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F1E08" w:rsidRDefault="009F1E08"/>
    <w:p w:rsidR="009F1E08" w:rsidRDefault="009F1E08"/>
    <w:p w:rsidR="009F1E08" w:rsidRDefault="009F1E08"/>
    <w:p w:rsidR="009F1E08" w:rsidRDefault="008B6C0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04771" wp14:editId="21C1928B">
                <wp:simplePos x="0" y="0"/>
                <wp:positionH relativeFrom="column">
                  <wp:posOffset>-53163</wp:posOffset>
                </wp:positionH>
                <wp:positionV relativeFrom="paragraph">
                  <wp:posOffset>191386</wp:posOffset>
                </wp:positionV>
                <wp:extent cx="6637283" cy="4657061"/>
                <wp:effectExtent l="0" t="0" r="1143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283" cy="4657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08" w:rsidRDefault="009F1E08" w:rsidP="0088099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応募資格　地区内に在住・在勤・在学している人及び地区出身者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応募作品の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種別及び点数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１部門につき２点まで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絵画、写真、書道、手芸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、工芸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、陶芸　等）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３、申込み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下記の申込み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用紙に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記入し、八束公民館まで提出下さい。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◆締切　平成２８年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１４日（金）</w:t>
                            </w:r>
                            <w:r w:rsidR="00955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5C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TEL76-3663</w:t>
                            </w:r>
                          </w:p>
                          <w:p w:rsidR="009F1E08" w:rsidRPr="00955C1B" w:rsidRDefault="00955C1B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76-3669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作品搬入及び展示作業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◆会場設営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２８年１０月２９日（土）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９：３０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E36FC1" w:rsidRPr="00E36FC1" w:rsidRDefault="00E36FC1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（今年度は公民館を会場に展示を行う予定です）</w:t>
                            </w:r>
                          </w:p>
                          <w:p w:rsidR="009F1E08" w:rsidRDefault="009F1E08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作品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搬入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２８年１０月２９日（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）１３：３０～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１６：００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88099C" w:rsidRDefault="00B753A3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作品搬入</w:t>
                            </w:r>
                            <w:r w:rsidR="00BA6F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A6F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搬出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出品者でお願いします。</w:t>
                            </w:r>
                          </w:p>
                          <w:p w:rsidR="00B753A3" w:rsidRDefault="0088099C" w:rsidP="0088099C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会場設営に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可能な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限り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ご協力をお願いします。</w:t>
                            </w:r>
                          </w:p>
                          <w:p w:rsidR="00B753A3" w:rsidRDefault="00B753A3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作品搬出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平成２８年１０月３０日（日）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１５：３０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～１６；３０</w:t>
                            </w:r>
                          </w:p>
                          <w:p w:rsidR="00B753A3" w:rsidRDefault="00B753A3" w:rsidP="00B753A3">
                            <w:pPr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その他　①著作権侵害や肖像権等の法律上の問題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発生した場合、主催者では責任を負いかねますので、出展者の責任において処理してください。</w:t>
                            </w:r>
                          </w:p>
                          <w:p w:rsidR="00E36FC1" w:rsidRPr="00B753A3" w:rsidRDefault="00E36FC1" w:rsidP="00B753A3">
                            <w:pPr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過去に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された作品はご遠慮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B47A5" w:rsidRDefault="009B47A5" w:rsidP="00B753A3">
                            <w:pPr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搬入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から搬出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までの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間における事故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及び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災害</w:t>
                            </w:r>
                            <w:r w:rsidR="00B753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等による作品の破損、亡失等については責任を負いかねますので、ご了承下さい。</w:t>
                            </w:r>
                          </w:p>
                          <w:p w:rsidR="0088099C" w:rsidRDefault="0088099C" w:rsidP="00B753A3">
                            <w:pPr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当日受け付けはできませんので、必ず申込みをしてください。</w:t>
                            </w:r>
                          </w:p>
                          <w:p w:rsidR="009B47A5" w:rsidRPr="009B47A5" w:rsidRDefault="009B47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27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4.2pt;margin-top:15.05pt;width:522.6pt;height:36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" fillcolor="white [3201]" strokeweight="1pt">
                <v:stroke dashstyle="dash"/>
                <v:textbox>
                  <w:txbxContent>
                    <w:p w:rsidR="009F1E08" w:rsidRDefault="009F1E08" w:rsidP="0088099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応募資格　地区内に在住・在勤・在学している人及び地区出身者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応募作品の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種別及び点数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１部門につき２点まで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809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809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8809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8809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絵画、写真、書道、手芸</w:t>
                      </w:r>
                      <w:r w:rsidR="008809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、工芸</w:t>
                      </w:r>
                      <w:r w:rsidR="008809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、陶芸　等）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３、申込み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下記の申込み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用紙に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記入し、八束公民館まで提出下さい。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◆締切　平成２８年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１４日（金）</w:t>
                      </w:r>
                      <w:r w:rsidR="00955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55C1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TEL76-3663</w:t>
                      </w:r>
                    </w:p>
                    <w:p w:rsidR="009F1E08" w:rsidRPr="00955C1B" w:rsidRDefault="00955C1B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76-3669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作品搬入及び展示作業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◆会場設営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２８年１０月２９日（土）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９：３０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</w:p>
                    <w:p w:rsidR="00E36FC1" w:rsidRPr="00E36FC1" w:rsidRDefault="00E36FC1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（今年度は公民館を会場に展示を行う予定です）</w:t>
                      </w:r>
                    </w:p>
                    <w:p w:rsidR="009F1E08" w:rsidRDefault="009F1E08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作品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搬入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２８年１０月２９日（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）１３：３０～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１６：００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まで</w:t>
                      </w:r>
                    </w:p>
                    <w:p w:rsidR="0088099C" w:rsidRDefault="00B753A3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809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8809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809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8809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作品搬入</w:t>
                      </w:r>
                      <w:r w:rsidR="00BA6F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BA6F7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搬出</w:t>
                      </w:r>
                      <w:r w:rsidR="008809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8809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出品者でお願いします。</w:t>
                      </w:r>
                    </w:p>
                    <w:p w:rsidR="00B753A3" w:rsidRDefault="0088099C" w:rsidP="0088099C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また、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会場設営に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可能な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限り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ご協力をお願いします。</w:t>
                      </w:r>
                    </w:p>
                    <w:p w:rsidR="00B753A3" w:rsidRDefault="00B753A3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作品搬出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平成２８年１０月３０日（日）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１５：３０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～１６；３０</w:t>
                      </w:r>
                    </w:p>
                    <w:p w:rsidR="00B753A3" w:rsidRDefault="00B753A3" w:rsidP="00B753A3">
                      <w:pPr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その他　①著作権侵害や肖像権等の法律上の問題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発生した場合、主催者では責任を負いかねますので、出展者の責任において処理してください。</w:t>
                      </w:r>
                    </w:p>
                    <w:p w:rsidR="00E36FC1" w:rsidRPr="00B753A3" w:rsidRDefault="00E36FC1" w:rsidP="00B753A3">
                      <w:pPr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過去に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された作品はご遠慮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9B47A5" w:rsidRDefault="009B47A5" w:rsidP="00B753A3">
                      <w:pPr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="00E36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搬入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から搬出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までの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間における事故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及び</w:t>
                      </w:r>
                      <w:r w:rsidR="00B753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災害</w:t>
                      </w:r>
                      <w:r w:rsidR="00B753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等による作品の破損、亡失等については責任を負いかねますので、ご了承下さい。</w:t>
                      </w:r>
                    </w:p>
                    <w:p w:rsidR="0088099C" w:rsidRDefault="0088099C" w:rsidP="00B753A3">
                      <w:pPr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</w:t>
                      </w:r>
                      <w:r w:rsidR="00E36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当日受け付けはできませんので、必ず申込みをしてください。</w:t>
                      </w:r>
                    </w:p>
                    <w:p w:rsidR="009B47A5" w:rsidRPr="009B47A5" w:rsidRDefault="009B47A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E08" w:rsidRDefault="009F1E08"/>
    <w:p w:rsidR="009F1E08" w:rsidRDefault="00A67ADC">
      <w:r>
        <w:rPr>
          <w:noProof/>
        </w:rPr>
        <w:drawing>
          <wp:anchor distT="0" distB="0" distL="114300" distR="114300" simplePos="0" relativeHeight="251682816" behindDoc="0" locked="0" layoutInCell="1" allowOverlap="1" wp14:anchorId="2972DD05" wp14:editId="3695E102">
            <wp:simplePos x="0" y="0"/>
            <wp:positionH relativeFrom="column">
              <wp:posOffset>4518837</wp:posOffset>
            </wp:positionH>
            <wp:positionV relativeFrom="paragraph">
              <wp:posOffset>21265</wp:posOffset>
            </wp:positionV>
            <wp:extent cx="1998641" cy="1998641"/>
            <wp:effectExtent l="0" t="0" r="190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jimageN54LYR2C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87" cy="199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9F1E08" w:rsidRDefault="009F1E08"/>
    <w:p w:rsidR="008B6C04" w:rsidRDefault="008B6C04"/>
    <w:p w:rsidR="008B6C04" w:rsidRDefault="008B6C04"/>
    <w:p w:rsidR="008B6C04" w:rsidRDefault="008B6C04"/>
    <w:p w:rsidR="008B6C04" w:rsidRDefault="008B6C04"/>
    <w:p w:rsidR="008B6C04" w:rsidRDefault="00CB68B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C061B" wp14:editId="1262F12F">
                <wp:simplePos x="0" y="0"/>
                <wp:positionH relativeFrom="column">
                  <wp:posOffset>2500685</wp:posOffset>
                </wp:positionH>
                <wp:positionV relativeFrom="paragraph">
                  <wp:posOffset>131197</wp:posOffset>
                </wp:positionV>
                <wp:extent cx="1057524" cy="222498"/>
                <wp:effectExtent l="0" t="0" r="9525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222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B4" w:rsidRPr="00CB68B4" w:rsidRDefault="00CB68B4" w:rsidP="00CB68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6"/>
                              </w:rPr>
                            </w:pPr>
                            <w:r w:rsidRPr="00CB68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6"/>
                              </w:rPr>
                              <w:t>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6"/>
                              </w:rPr>
                              <w:t xml:space="preserve">　</w:t>
                            </w:r>
                            <w:r w:rsidRPr="00CB68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6"/>
                              </w:rPr>
                              <w:t>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6"/>
                              </w:rPr>
                              <w:t xml:space="preserve">　</w:t>
                            </w:r>
                            <w:r w:rsidRPr="00CB68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6"/>
                              </w:rPr>
                              <w:t>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6"/>
                              </w:rPr>
                              <w:t xml:space="preserve">　</w:t>
                            </w:r>
                            <w:r w:rsidRPr="00CB68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6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6.9pt;margin-top:10.35pt;width:83.2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" fillcolor="white [3201]" stroked="f" strokeweight=".5pt">
                <v:textbox inset="0,0,0,0">
                  <w:txbxContent>
                    <w:p w:rsidR="00CB68B4" w:rsidRPr="00CB68B4" w:rsidRDefault="00CB68B4" w:rsidP="00CB68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6"/>
                        </w:rPr>
                      </w:pPr>
                      <w:r w:rsidRPr="00CB68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6"/>
                        </w:rPr>
                        <w:t>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6"/>
                        </w:rPr>
                        <w:t xml:space="preserve">　</w:t>
                      </w:r>
                      <w:r w:rsidRPr="00CB68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6"/>
                        </w:rPr>
                        <w:t>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6"/>
                        </w:rPr>
                        <w:t xml:space="preserve">　</w:t>
                      </w:r>
                      <w:r w:rsidRPr="00CB68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6"/>
                        </w:rPr>
                        <w:t>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6"/>
                        </w:rPr>
                        <w:t xml:space="preserve">　</w:t>
                      </w:r>
                      <w:r w:rsidRPr="00CB68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6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</w:p>
    <w:p w:rsidR="008B6C04" w:rsidRPr="00AF6EFB" w:rsidRDefault="00CB68B4" w:rsidP="00CB68B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47112" wp14:editId="22E2763D">
                <wp:simplePos x="0" y="0"/>
                <wp:positionH relativeFrom="column">
                  <wp:posOffset>-157480</wp:posOffset>
                </wp:positionH>
                <wp:positionV relativeFrom="paragraph">
                  <wp:posOffset>635</wp:posOffset>
                </wp:positionV>
                <wp:extent cx="6904990" cy="31115"/>
                <wp:effectExtent l="0" t="0" r="10160" b="2603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4990" cy="31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.05pt" to="531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" strokecolor="black [3213]" strokeweight="1pt">
                <v:stroke dashstyle="dash" joinstyle="miter"/>
              </v:line>
            </w:pict>
          </mc:Fallback>
        </mc:AlternateContent>
      </w:r>
      <w:r w:rsidR="008B6C04" w:rsidRPr="00AF6EFB">
        <w:rPr>
          <w:rFonts w:ascii="HG丸ｺﾞｼｯｸM-PRO" w:eastAsia="HG丸ｺﾞｼｯｸM-PRO" w:hAnsi="HG丸ｺﾞｼｯｸM-PRO" w:hint="eastAsia"/>
          <w:sz w:val="28"/>
        </w:rPr>
        <w:t>文化祭作品出展申込書</w:t>
      </w:r>
      <w:r w:rsidR="00955C1B" w:rsidRPr="00AF6EF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955C1B" w:rsidRPr="00CB68B4">
        <w:rPr>
          <w:rFonts w:ascii="HG丸ｺﾞｼｯｸM-PRO" w:eastAsia="HG丸ｺﾞｼｯｸM-PRO" w:hAnsi="HG丸ｺﾞｼｯｸM-PRO" w:hint="eastAsia"/>
          <w:b/>
          <w:sz w:val="28"/>
        </w:rPr>
        <w:t>締切１０月</w:t>
      </w:r>
      <w:bookmarkStart w:id="0" w:name="_GoBack"/>
      <w:bookmarkEnd w:id="0"/>
      <w:r w:rsidR="00955C1B" w:rsidRPr="00CB68B4">
        <w:rPr>
          <w:rFonts w:ascii="HG丸ｺﾞｼｯｸM-PRO" w:eastAsia="HG丸ｺﾞｼｯｸM-PRO" w:hAnsi="HG丸ｺﾞｼｯｸM-PRO" w:hint="eastAsia"/>
          <w:b/>
          <w:sz w:val="28"/>
        </w:rPr>
        <w:t>１４日（金）</w:t>
      </w:r>
    </w:p>
    <w:tbl>
      <w:tblPr>
        <w:tblStyle w:val="a3"/>
        <w:tblW w:w="10612" w:type="dxa"/>
        <w:jc w:val="center"/>
        <w:tblLook w:val="04A0" w:firstRow="1" w:lastRow="0" w:firstColumn="1" w:lastColumn="0" w:noHBand="0" w:noVBand="1"/>
      </w:tblPr>
      <w:tblGrid>
        <w:gridCol w:w="846"/>
        <w:gridCol w:w="919"/>
        <w:gridCol w:w="3532"/>
        <w:gridCol w:w="14"/>
        <w:gridCol w:w="1753"/>
        <w:gridCol w:w="161"/>
        <w:gridCol w:w="1606"/>
        <w:gridCol w:w="1767"/>
        <w:gridCol w:w="14"/>
      </w:tblGrid>
      <w:tr w:rsidR="008B6C04" w:rsidRPr="00AF6EFB" w:rsidTr="00CB68B4">
        <w:trPr>
          <w:trHeight w:val="658"/>
          <w:jc w:val="center"/>
        </w:trPr>
        <w:tc>
          <w:tcPr>
            <w:tcW w:w="1765" w:type="dxa"/>
            <w:gridSpan w:val="2"/>
            <w:vAlign w:val="center"/>
          </w:tcPr>
          <w:p w:rsidR="008B6C04" w:rsidRPr="00AF6EFB" w:rsidRDefault="00CB68B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CB68B4" w:rsidRPr="00CB68B4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CB68B4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546" w:type="dxa"/>
            <w:gridSpan w:val="2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B6C04" w:rsidRPr="00AF6EFB" w:rsidRDefault="008B6C04" w:rsidP="00CB68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ＴＥＬ・ＦＡＸ</w:t>
            </w:r>
          </w:p>
        </w:tc>
        <w:tc>
          <w:tcPr>
            <w:tcW w:w="3387" w:type="dxa"/>
            <w:gridSpan w:val="3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6C04" w:rsidRPr="00AF6EFB" w:rsidTr="00BA7D0A">
        <w:trPr>
          <w:gridAfter w:val="1"/>
          <w:wAfter w:w="14" w:type="dxa"/>
          <w:trHeight w:val="774"/>
          <w:jc w:val="center"/>
        </w:trPr>
        <w:tc>
          <w:tcPr>
            <w:tcW w:w="1765" w:type="dxa"/>
            <w:gridSpan w:val="2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833" w:type="dxa"/>
            <w:gridSpan w:val="6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6C04" w:rsidRPr="00AF6EFB" w:rsidTr="008B6C04">
        <w:trPr>
          <w:gridAfter w:val="1"/>
          <w:wAfter w:w="14" w:type="dxa"/>
          <w:trHeight w:val="718"/>
          <w:jc w:val="center"/>
        </w:trPr>
        <w:tc>
          <w:tcPr>
            <w:tcW w:w="846" w:type="dxa"/>
            <w:vAlign w:val="center"/>
          </w:tcPr>
          <w:p w:rsidR="008B6C04" w:rsidRPr="00AF6EFB" w:rsidRDefault="008B6C04" w:rsidP="00955C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4451" w:type="dxa"/>
            <w:gridSpan w:val="2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題　名</w:t>
            </w:r>
          </w:p>
        </w:tc>
        <w:tc>
          <w:tcPr>
            <w:tcW w:w="1767" w:type="dxa"/>
            <w:gridSpan w:val="2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1767" w:type="dxa"/>
            <w:gridSpan w:val="2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大きさ</w:t>
            </w:r>
          </w:p>
        </w:tc>
        <w:tc>
          <w:tcPr>
            <w:tcW w:w="1767" w:type="dxa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展示場所</w:t>
            </w:r>
          </w:p>
        </w:tc>
      </w:tr>
      <w:tr w:rsidR="008B6C04" w:rsidRPr="00AF6EFB" w:rsidTr="008B6C04">
        <w:trPr>
          <w:gridAfter w:val="1"/>
          <w:wAfter w:w="14" w:type="dxa"/>
          <w:trHeight w:val="718"/>
          <w:jc w:val="center"/>
        </w:trPr>
        <w:tc>
          <w:tcPr>
            <w:tcW w:w="846" w:type="dxa"/>
            <w:vAlign w:val="center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机・パネル</w:t>
            </w:r>
          </w:p>
        </w:tc>
      </w:tr>
      <w:tr w:rsidR="008B6C04" w:rsidRPr="00AF6EFB" w:rsidTr="008B6C04">
        <w:trPr>
          <w:gridAfter w:val="1"/>
          <w:wAfter w:w="14" w:type="dxa"/>
          <w:trHeight w:val="718"/>
          <w:jc w:val="center"/>
        </w:trPr>
        <w:tc>
          <w:tcPr>
            <w:tcW w:w="846" w:type="dxa"/>
            <w:vAlign w:val="center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8B6C04" w:rsidRPr="00AF6EFB" w:rsidRDefault="008B6C04" w:rsidP="008B6C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B6C04" w:rsidRPr="00AF6EFB" w:rsidRDefault="008B6C04" w:rsidP="008B6C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7" w:type="dxa"/>
            <w:vAlign w:val="center"/>
          </w:tcPr>
          <w:p w:rsidR="008B6C04" w:rsidRPr="00AF6EFB" w:rsidRDefault="008B6C04" w:rsidP="008B6C0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机・パネル</w:t>
            </w:r>
          </w:p>
        </w:tc>
      </w:tr>
    </w:tbl>
    <w:p w:rsidR="003333E5" w:rsidRPr="00AF6EFB" w:rsidRDefault="003333E5" w:rsidP="00CB68B4">
      <w:pPr>
        <w:spacing w:line="240" w:lineRule="exact"/>
        <w:rPr>
          <w:rFonts w:ascii="HG丸ｺﾞｼｯｸM-PRO" w:eastAsia="HG丸ｺﾞｼｯｸM-PRO" w:hAnsi="HG丸ｺﾞｼｯｸM-PRO"/>
          <w:sz w:val="28"/>
        </w:rPr>
      </w:pPr>
    </w:p>
    <w:sectPr w:rsidR="003333E5" w:rsidRPr="00AF6EFB" w:rsidSect="008B6C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B7" w:rsidRDefault="00DC4EB7" w:rsidP="00F23399">
      <w:r>
        <w:separator/>
      </w:r>
    </w:p>
  </w:endnote>
  <w:endnote w:type="continuationSeparator" w:id="0">
    <w:p w:rsidR="00DC4EB7" w:rsidRDefault="00DC4EB7" w:rsidP="00F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B7" w:rsidRDefault="00DC4EB7" w:rsidP="00F23399">
      <w:r>
        <w:separator/>
      </w:r>
    </w:p>
  </w:footnote>
  <w:footnote w:type="continuationSeparator" w:id="0">
    <w:p w:rsidR="00DC4EB7" w:rsidRDefault="00DC4EB7" w:rsidP="00F2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A5"/>
    <w:rsid w:val="00263788"/>
    <w:rsid w:val="002C323E"/>
    <w:rsid w:val="002F723D"/>
    <w:rsid w:val="00326067"/>
    <w:rsid w:val="003333E5"/>
    <w:rsid w:val="003857E5"/>
    <w:rsid w:val="004628AD"/>
    <w:rsid w:val="00534C63"/>
    <w:rsid w:val="00615CB9"/>
    <w:rsid w:val="00643914"/>
    <w:rsid w:val="0072693C"/>
    <w:rsid w:val="00787067"/>
    <w:rsid w:val="00843B15"/>
    <w:rsid w:val="0088099C"/>
    <w:rsid w:val="008B6C04"/>
    <w:rsid w:val="009555A4"/>
    <w:rsid w:val="00955C1B"/>
    <w:rsid w:val="009A2B99"/>
    <w:rsid w:val="009B47A5"/>
    <w:rsid w:val="009F1E08"/>
    <w:rsid w:val="00A14A7C"/>
    <w:rsid w:val="00A67ADC"/>
    <w:rsid w:val="00AF6EFB"/>
    <w:rsid w:val="00B753A3"/>
    <w:rsid w:val="00BA6F77"/>
    <w:rsid w:val="00C51705"/>
    <w:rsid w:val="00CB68B4"/>
    <w:rsid w:val="00D807B5"/>
    <w:rsid w:val="00DC4EB7"/>
    <w:rsid w:val="00E36FC1"/>
    <w:rsid w:val="00E9449D"/>
    <w:rsid w:val="00E948EB"/>
    <w:rsid w:val="00E9551A"/>
    <w:rsid w:val="00EC48B9"/>
    <w:rsid w:val="00EE598F"/>
    <w:rsid w:val="00F23399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399"/>
  </w:style>
  <w:style w:type="paragraph" w:styleId="a8">
    <w:name w:val="footer"/>
    <w:basedOn w:val="a"/>
    <w:link w:val="a9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399"/>
  </w:style>
  <w:style w:type="paragraph" w:styleId="a8">
    <w:name w:val="footer"/>
    <w:basedOn w:val="a"/>
    <w:link w:val="a9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75F0-260B-4020-866A-568F9C48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</dc:creator>
  <cp:lastModifiedBy>YATSUKA</cp:lastModifiedBy>
  <cp:revision>2</cp:revision>
  <cp:lastPrinted>2016-08-21T23:51:00Z</cp:lastPrinted>
  <dcterms:created xsi:type="dcterms:W3CDTF">2016-08-25T00:22:00Z</dcterms:created>
  <dcterms:modified xsi:type="dcterms:W3CDTF">2016-08-25T00:22:00Z</dcterms:modified>
</cp:coreProperties>
</file>