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6749" w14:textId="024A6DF8" w:rsidR="001C0C46" w:rsidRDefault="009048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D58905B" wp14:editId="524FB6C8">
            <wp:simplePos x="0" y="0"/>
            <wp:positionH relativeFrom="margin">
              <wp:posOffset>-756285</wp:posOffset>
            </wp:positionH>
            <wp:positionV relativeFrom="paragraph">
              <wp:posOffset>-927100</wp:posOffset>
            </wp:positionV>
            <wp:extent cx="6905625" cy="103536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55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F5E63" wp14:editId="735B8334">
                <wp:simplePos x="0" y="0"/>
                <wp:positionH relativeFrom="margin">
                  <wp:posOffset>19050</wp:posOffset>
                </wp:positionH>
                <wp:positionV relativeFrom="paragraph">
                  <wp:posOffset>177800</wp:posOffset>
                </wp:positionV>
                <wp:extent cx="4600575" cy="5429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1ECCA" w14:textId="24B1717D" w:rsidR="00F24F08" w:rsidRPr="00F24F08" w:rsidRDefault="00F24F08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F24F08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法吉公民館幼児部　おいでおいでサロン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F5E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5pt;margin-top:14pt;width:362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yZGAIAACwEAAAOAAAAZHJzL2Uyb0RvYy54bWysU8tu2zAQvBfIPxC8x5Jdy2kEy4GbwEUB&#10;IwngFDnTFGkJoLgsSVtyv75LSn4g7anohdrlrvYxM5w/dI0iB2FdDbqg41FKidAcylrvCvrjbXX7&#10;hRLnmS6ZAi0KehSOPixuPs1bk4sJVKBKYQkW0S5vTUEr702eJI5XomFuBEZoDEqwDfPo2l1SWtZi&#10;9UYlkzSdJS3Y0ljgwjm8feqDdBHrSym4f5HSCU9UQXE2H08bz204k8Wc5TvLTFXzYQz2D1M0rNbY&#10;9FzqiXlG9rb+o1RTcwsOpB9xaBKQsuYi7oDbjNMP22wqZkTcBcFx5gyT+39l+fNhY14t8d1X6JDA&#10;AEhrXO7wMuzTSduEL05KMI4QHs+wic4TjpfTWZpmdxklHGPZdHI/yUKZ5PK3sc5/E9CQYBTUIi0R&#10;LXZYO9+nnlJCMw2rWqlIjdKkLejsc5bGH84RLK409rjMGizfbbthgS2UR9zLQk+5M3xVY/M1c/6V&#10;WeQYV0Hd+hc8pAJsAoNFSQX219/uQz5Cj1FKWtRMQd3PPbOCEvVdIyn34+k0iCw60+xugo69jmyv&#10;I3rfPALKcowvxPBohnyvTqa00LyjvJehK4aY5ti7oP5kPvpeyfg8uFguYxLKyjC/1hvDQ+kAZ4D2&#10;rXtn1gz4e2TuGU7qYvkHGvrcnojl3oOsI0cB4B7VAXeUZGR5eD5B89d+zLo88sVvAAAA//8DAFBL&#10;AwQUAAYACAAAACEA1NNqCOAAAAAIAQAADwAAAGRycy9kb3ducmV2LnhtbEyPQUvDQBCF70L/wzIF&#10;b3bTlNgQsyklUATRQ2sv3ibZaRLM7sbsto3+eseTPQ2P93jzvXwzmV5caPSdswqWiwgE2drpzjYK&#10;ju+7hxSED2g19s6Sgm/ysClmdzlm2l3tni6H0AgusT5DBW0IQyalr1sy6BduIMveyY0GA8uxkXrE&#10;K5ebXsZR9CgNdpY/tDhQ2VL9eTgbBS/l7g33VWzSn758fj1th6/jR6LU/XzaPoEINIX/MPzhMzoU&#10;zFS5s9Ve9ApWvCQoiFO+bK/jdQKi4txylYAscnk7oPgFAAD//wMAUEsBAi0AFAAGAAgAAAAhALaD&#10;OJL+AAAA4QEAABMAAAAAAAAAAAAAAAAAAAAAAFtDb250ZW50X1R5cGVzXS54bWxQSwECLQAUAAYA&#10;CAAAACEAOP0h/9YAAACUAQAACwAAAAAAAAAAAAAAAAAvAQAAX3JlbHMvLnJlbHNQSwECLQAUAAYA&#10;CAAAACEAeGl8mRgCAAAsBAAADgAAAAAAAAAAAAAAAAAuAgAAZHJzL2Uyb0RvYy54bWxQSwECLQAU&#10;AAYACAAAACEA1NNqCOAAAAAIAQAADwAAAAAAAAAAAAAAAAByBAAAZHJzL2Rvd25yZXYueG1sUEsF&#10;BgAAAAAEAAQA8wAAAH8FAAAAAA==&#10;" filled="f" stroked="f" strokeweight=".5pt">
                <v:textbox>
                  <w:txbxContent>
                    <w:p w14:paraId="03F1ECCA" w14:textId="24B1717D" w:rsidR="00F24F08" w:rsidRPr="00F24F08" w:rsidRDefault="00F24F08">
                      <w:pPr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F24F08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法吉公民館幼児部　おいでおいでサロン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F132E" w14:textId="098376CC" w:rsidR="00707A61" w:rsidRDefault="00707A61">
      <w:pPr>
        <w:rPr>
          <w:noProof/>
        </w:rPr>
      </w:pPr>
    </w:p>
    <w:p w14:paraId="1F97ED0F" w14:textId="04703940" w:rsidR="00707A61" w:rsidRDefault="00F344F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4BD44E" wp14:editId="6E9BD6D2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5381625" cy="1057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5EB7D" w14:textId="635A2DC2" w:rsidR="00C16094" w:rsidRPr="00503E14" w:rsidRDefault="00F24F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33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E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33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ベビーマッサージ講習会＆育児相談</w:t>
                            </w:r>
                          </w:p>
                          <w:p w14:paraId="13280DD3" w14:textId="3C095E1B" w:rsidR="00C16094" w:rsidRPr="00F24F08" w:rsidRDefault="00C16094" w:rsidP="00F24F08">
                            <w:pPr>
                              <w:ind w:right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02A71865" w14:textId="0811B614" w:rsidR="00F24F08" w:rsidRPr="00F24F08" w:rsidRDefault="00E06CFC" w:rsidP="00F24F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F24F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</w:p>
                          <w:p w14:paraId="0003D973" w14:textId="08E63E2C" w:rsidR="00C16094" w:rsidRPr="00F24F08" w:rsidRDefault="00C160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D44E" id="テキスト ボックス 2" o:spid="_x0000_s1027" type="#_x0000_t202" style="position:absolute;left:0;text-align:left;margin-left:0;margin-top:8pt;width:423.75pt;height:8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+RQGQIAABoEAAAOAAAAZHJzL2Uyb0RvYy54bWysU02P2yAQvVfqf0DcG9tpspu14qy2Sbeq&#10;tP2QdqueCcYxKjAUSOzdX98BO9kovVX1ATEeeDPvzWN522tFDsJ5CaaixSSnRBgOtTS7iv54un+3&#10;oMQHZmqmwIiKPgtPb1dv3yw7W4optKBq4QiCGF92tqJtCLbMMs9boZmfgBUGkw04zQKGbpfVjnWI&#10;rlU2zfOrrANXWwdceI9/N0OSrhJ+0wgevjWNF4GoimJvIa0urdu4ZqslK3eO2VbysQ32D11oJg0W&#10;PUFtWGBk7+RfUFpyBx6aMOGgM2gayUXigGyK/ILNY8usSFxQHG9PMvn/B8u/Hh7td0dC/wF6HGAi&#10;4e0D8F+eGFi3zOzEnXPQtYLVWLiIkmWd9eV4NUrtSx9Btt0XqHHIbB8gAfWN01EV5EkQHQfwfBJd&#10;9IFw/Dl/vyiupnNKOOaKfH49vZ6nGqw8XrfOh08CNImbijqcaoJnhwcfYjusPB6J1QzcS6XSZJUh&#10;XUVv5oh/kdEyoPGU1BVd5PEbrBBZfjR1uhyYVMMeCygz0o5MB86h3/ZE1qMmUYUt1M+og4PBZ/gu&#10;cNOCe6GkQ49V1P/eMycoUZ8NanlTzGbRlCmYIXMM3Hlme54xe70GtHFBCTMcUSsajtt1SJ6OHKMS&#10;T/1P5uwoV0ClN6JRLEQvsfJCteHsoM4dDq6RSdJXOiNvNGBSenws0eHncTr1+qRXfwAAAP//AwBQ&#10;SwMEFAAGAAgAAAAhAId+/UvbAAAABwEAAA8AAABkcnMvZG93bnJldi54bWxMj09PwzAMxe9IfIfI&#10;SNyYw7SOUppOCMQVxPgjccsar61onKrJ1vLtMSd2svye9fx75Wb2vTrSGLvABq4XGhRxHVzHjYH3&#10;t6erHFRMlp3tA5OBH4qwqc7PSlu4MPErHbepURLCsbAG2pSGAjHWLXkbF2EgFm8fRm+TrGODbrST&#10;hPsel1qv0duO5UNrB3poqf7eHryBj+f91+dKvzSPPhumMGtkf4vGXF7M93egEs3p/xj+8AUdKmHa&#10;hQO7qHoDUiSJupYpbr66yUDtRMiXGWBV4il/9QsAAP//AwBQSwECLQAUAAYACAAAACEAtoM4kv4A&#10;AADhAQAAEwAAAAAAAAAAAAAAAAAAAAAAW0NvbnRlbnRfVHlwZXNdLnhtbFBLAQItABQABgAIAAAA&#10;IQA4/SH/1gAAAJQBAAALAAAAAAAAAAAAAAAAAC8BAABfcmVscy8ucmVsc1BLAQItABQABgAIAAAA&#10;IQB7T+RQGQIAABoEAAAOAAAAAAAAAAAAAAAAAC4CAABkcnMvZTJvRG9jLnhtbFBLAQItABQABgAI&#10;AAAAIQCHfv1L2wAAAAcBAAAPAAAAAAAAAAAAAAAAAHMEAABkcnMvZG93bnJldi54bWxQSwUGAAAA&#10;AAQABADzAAAAewUAAAAA&#10;" filled="f" stroked="f">
                <v:textbox>
                  <w:txbxContent>
                    <w:p w14:paraId="3CA5EB7D" w14:textId="635A2DC2" w:rsidR="00C16094" w:rsidRPr="00503E14" w:rsidRDefault="00F24F0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33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3E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33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ベビーマッサージ講習会＆育児相談</w:t>
                      </w:r>
                    </w:p>
                    <w:p w14:paraId="13280DD3" w14:textId="3C095E1B" w:rsidR="00C16094" w:rsidRPr="00F24F08" w:rsidRDefault="00C16094" w:rsidP="00F24F08">
                      <w:pPr>
                        <w:ind w:right="21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</w:p>
                    <w:p w14:paraId="02A71865" w14:textId="0811B614" w:rsidR="00F24F08" w:rsidRPr="00F24F08" w:rsidRDefault="00E06CFC" w:rsidP="00F24F0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F24F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</w:t>
                      </w:r>
                    </w:p>
                    <w:p w14:paraId="0003D973" w14:textId="08E63E2C" w:rsidR="00C16094" w:rsidRPr="00F24F08" w:rsidRDefault="00C1609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3FB37" w14:textId="22373D60" w:rsidR="00707A61" w:rsidRDefault="00707A61"/>
    <w:p w14:paraId="6C259AC5" w14:textId="2E9689DA" w:rsidR="00707A61" w:rsidRDefault="00707A61">
      <w:pPr>
        <w:rPr>
          <w:noProof/>
        </w:rPr>
      </w:pPr>
    </w:p>
    <w:p w14:paraId="2577134B" w14:textId="0C81CBCC" w:rsidR="00707A61" w:rsidRDefault="00707A61">
      <w:pPr>
        <w:rPr>
          <w:noProof/>
        </w:rPr>
      </w:pPr>
    </w:p>
    <w:p w14:paraId="17949315" w14:textId="7EC8FB22" w:rsidR="00C16094" w:rsidRDefault="00B33D4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204B1" wp14:editId="385A1776">
                <wp:simplePos x="0" y="0"/>
                <wp:positionH relativeFrom="column">
                  <wp:posOffset>2996565</wp:posOffset>
                </wp:positionH>
                <wp:positionV relativeFrom="paragraph">
                  <wp:posOffset>4357370</wp:posOffset>
                </wp:positionV>
                <wp:extent cx="476250" cy="3905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7E8E6" w14:textId="59ECB3CA" w:rsidR="00C21567" w:rsidRPr="00C21567" w:rsidRDefault="00C21567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C21567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QR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04B1" id="テキスト ボックス 7" o:spid="_x0000_s1028" type="#_x0000_t202" style="position:absolute;left:0;text-align:left;margin-left:235.95pt;margin-top:343.1pt;width:37.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8jGAIAADIEAAAOAAAAZHJzL2Uyb0RvYy54bWysU8tu2zAQvBfoPxC815Id22kEy4GbwEUB&#10;IwngFDnTFGkJILksSVtyv75Lyq+mPRW9UMvd1T5mhrP7TiuyF843YEo6HOSUCMOhasy2pN9fl58+&#10;U+IDMxVTYERJD8LT+/nHD7PWFmIENahKOIJFjC9aW9I6BFtkmee10MwPwAqDQQlOs4BXt80qx1qs&#10;rlU2yvNp1oKrrAMuvEfvYx+k81RfSsHDs5ReBKJKirOFdLp0buKZzWes2Dpm64Yfx2D/MIVmjcGm&#10;51KPLDCyc80fpXTDHXiQYcBBZyBlw0XaAbcZ5u+2WdfMirQLguPtGSb//8ryp/3avjgSui/QIYER&#10;kNb6wqMz7tNJp+MXJyUYRwgPZ9hEFwhH5/h2OppghGPo5i6fjCaxSnb52TofvgrQJBoldchKAovt&#10;Vz70qaeU2MvAslEqMaMMaUs6vcHyv0WwuDLY4zJqtEK36UhTlTQNED0bqA64nYOeeG/5ssEZVsyH&#10;F+aQaRwb1Rue8ZAKsBccLUpqcD//5o/5SABGKWlROSX1P3bMCUrUN4PU3A3H4yi1dBlPbkd4cdeR&#10;zXXE7PQDoDiH+E4sT2bMD+pkSgf6DUW+iF0xxAzH3iUNJ/Mh9HrGR8LFYpGSUFyWhZVZWx5LR+wi&#10;wq/dG3P2SENA/p7gpDFWvGOjz+1RX+wCyCZRdUH1CD8KM5F9fERR+df3lHV56vNfAAAA//8DAFBL&#10;AwQUAAYACAAAACEAB8xxVeMAAAALAQAADwAAAGRycy9kb3ducmV2LnhtbEyPwU7DMAyG70i8Q2Qk&#10;bixd1bWlNJ2mShMSgsPGLtzcJmsrEqc02VZ4esJpHG1/+v395Xo2mp3V5AZLApaLCJii1sqBOgGH&#10;9+1DDsx5JInakhLwrRysq9ubEgtpL7RT573vWAghV6CA3vux4Ny1vTLoFnZUFG5HOxn0YZw6Lie8&#10;hHCjeRxFKTc4UPjQ46jqXrWf+5MR8FJv33DXxCb/0fXz63Ezfh0+VkLc382bJ2Bezf4Kw59+UIcq&#10;ODX2RNIxLSDJlo8BFZDmaQwsEKskDZtGQJZkGfCq5P87VL8AAAD//wMAUEsBAi0AFAAGAAgAAAAh&#10;ALaDOJL+AAAA4QEAABMAAAAAAAAAAAAAAAAAAAAAAFtDb250ZW50X1R5cGVzXS54bWxQSwECLQAU&#10;AAYACAAAACEAOP0h/9YAAACUAQAACwAAAAAAAAAAAAAAAAAvAQAAX3JlbHMvLnJlbHNQSwECLQAU&#10;AAYACAAAACEA5yyvIxgCAAAyBAAADgAAAAAAAAAAAAAAAAAuAgAAZHJzL2Uyb0RvYy54bWxQSwEC&#10;LQAUAAYACAAAACEAB8xxVeMAAAALAQAADwAAAAAAAAAAAAAAAAByBAAAZHJzL2Rvd25yZXYueG1s&#10;UEsFBgAAAAAEAAQA8wAAAIIFAAAAAA==&#10;" filled="f" stroked="f" strokeweight=".5pt">
                <v:textbox>
                  <w:txbxContent>
                    <w:p w14:paraId="7DD7E8E6" w14:textId="59ECB3CA" w:rsidR="00C21567" w:rsidRPr="00C21567" w:rsidRDefault="00C21567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C21567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QR</w:t>
                      </w:r>
                    </w:p>
                  </w:txbxContent>
                </v:textbox>
              </v:shape>
            </w:pict>
          </mc:Fallback>
        </mc:AlternateContent>
      </w:r>
      <w:r w:rsidR="007A3A0E">
        <w:rPr>
          <w:noProof/>
        </w:rPr>
        <w:drawing>
          <wp:anchor distT="0" distB="0" distL="114300" distR="114300" simplePos="0" relativeHeight="251686912" behindDoc="0" locked="0" layoutInCell="1" allowOverlap="1" wp14:anchorId="6F85C9C0" wp14:editId="4C6A9543">
            <wp:simplePos x="0" y="0"/>
            <wp:positionH relativeFrom="margin">
              <wp:posOffset>3629026</wp:posOffset>
            </wp:positionH>
            <wp:positionV relativeFrom="paragraph">
              <wp:posOffset>1870710</wp:posOffset>
            </wp:positionV>
            <wp:extent cx="1691222" cy="1589256"/>
            <wp:effectExtent l="0" t="0" r="0" b="0"/>
            <wp:wrapNone/>
            <wp:docPr id="19" name="図 19" descr="ふきだし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ふきだし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5516">
                      <a:off x="0" y="0"/>
                      <a:ext cx="1691222" cy="15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47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E01D948" wp14:editId="63A7556B">
                <wp:simplePos x="0" y="0"/>
                <wp:positionH relativeFrom="column">
                  <wp:posOffset>-89535</wp:posOffset>
                </wp:positionH>
                <wp:positionV relativeFrom="paragraph">
                  <wp:posOffset>5616575</wp:posOffset>
                </wp:positionV>
                <wp:extent cx="4019550" cy="1190625"/>
                <wp:effectExtent l="19050" t="57150" r="0" b="476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1190625"/>
                          <a:chOff x="0" y="0"/>
                          <a:chExt cx="3888771" cy="1190625"/>
                        </a:xfrm>
                      </wpg:grpSpPr>
                      <wps:wsp>
                        <wps:cNvPr id="13" name="雲 13"/>
                        <wps:cNvSpPr/>
                        <wps:spPr>
                          <a:xfrm>
                            <a:off x="0" y="0"/>
                            <a:ext cx="3810000" cy="1190625"/>
                          </a:xfrm>
                          <a:prstGeom prst="cloud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 rot="21445973">
                            <a:off x="1527629" y="15232"/>
                            <a:ext cx="2361142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7FBE28" w14:textId="7B3E1777" w:rsidR="009B77E4" w:rsidRPr="00C21567" w:rsidRDefault="009B77E4" w:rsidP="009B77E4">
                              <w:pPr>
                                <w:rPr>
                                  <w:rFonts w:ascii="UD デジタル 教科書体 NK-B" w:eastAsia="UD デジタル 教科書体 NK-B"/>
                                  <w:sz w:val="28"/>
                                  <w:szCs w:val="28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C21567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28"/>
                                  <w14:glow w14:rad="228600">
                                    <w14:schemeClr w14:val="accent6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赤ちゃんとのふれあいの時間</w:t>
                              </w:r>
                            </w:p>
                            <w:p w14:paraId="495FAA0A" w14:textId="77777777" w:rsidR="009B77E4" w:rsidRPr="00C21567" w:rsidRDefault="009B77E4" w:rsidP="009B77E4">
                              <w:pPr>
                                <w:rPr>
                                  <w:rFonts w:ascii="UD デジタル 教科書体 NK-B" w:eastAsia="UD デジタル 教科書体 NK-B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perspectiveHeroicExtremeLeftFacing"/>
                            <a:lightRig rig="threePt" dir="t"/>
                          </a:scene3d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071677" y="513554"/>
                            <a:ext cx="219075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37E4EC" w14:textId="3CB92695" w:rsidR="009B77E4" w:rsidRPr="00C21567" w:rsidRDefault="009B77E4" w:rsidP="009B77E4">
                              <w:pPr>
                                <w:rPr>
                                  <w:rFonts w:ascii="UD デジタル 教科書体 NK-B" w:eastAsia="UD デジタル 教科書体 NK-B"/>
                                  <w:sz w:val="28"/>
                                  <w:szCs w:val="28"/>
                                  <w14:glow w14:rad="228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C21567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28"/>
                                  <w14:glow w14:rad="228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助産師さんへの育児相談</w:t>
                              </w:r>
                            </w:p>
                            <w:p w14:paraId="3B561624" w14:textId="77777777" w:rsidR="009B77E4" w:rsidRPr="009B77E4" w:rsidRDefault="009B77E4" w:rsidP="009B77E4">
                              <w:pPr>
                                <w:rPr>
                                  <w:rFonts w:ascii="UD デジタル 教科書体 NK-B" w:eastAsia="UD デジタル 教科書体 NK-B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  <a:scene3d>
                            <a:camera prst="perspectiveLeft"/>
                            <a:lightRig rig="threePt" dir="t"/>
                          </a:scene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01D948" id="グループ化 17" o:spid="_x0000_s1029" style="position:absolute;left:0;text-align:left;margin-left:-7.05pt;margin-top:442.25pt;width:316.5pt;height:93.75pt;z-index:251678720;mso-width-relative:margin" coordsize="38887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/tIwQAAAUNAAAOAAAAZHJzL2Uyb0RvYy54bWzsV91u2zYYvR+wdyB0v1iSLcs24hRZumQD&#10;sjZoOvSaoShLgERyJB07vYyBYe+wvkIxYHd7Hl/tLXZI/cRxsi3thmIDlguFv9/P4XcO6cNn67oi&#10;11ybUop5EB2EAeGCyawUi3nw3evTLyYBMZaKjFZS8Hlww03w7Ojzzw5XasZjWcgq45rAiDCzlZoH&#10;hbVqNhgYVvCamgOpuMBkLnVNLbp6Mcg0XcF6XQ3iMBwPVlJnSkvGjcHo82YyOPL285wz+zLPDbek&#10;mgeIzfqv9t8r9x0cHdLZQlNVlKwNg35EFDUtBZz2pp5TS8lSlw9M1SXT0sjcHjBZD2Sel4z7HJBN&#10;FO5lc6blUvlcFrPVQvUwAdo9nD7aLHtxfabVpbrQQGKlFsDC91wu61zX7j+iJGsP2U0PGV9bwjA4&#10;CqNpkgBZhrkomobjOGlAZQWQf7CPFV+1O4eTySRNowc7B53jwb1wVgoFYu4wMH8Pg8uCKu6hNTNg&#10;cKFJmSGBYUAErVGnv/30C0HPg+JX9BCZmQFaT8VnOIlC/P1xlnSmtLFnXNbENeYBq+Qy87VEr8+N&#10;RQRApFvj3Ap5WlaVL9xKkBWinoY4ATdlZFVmbtZ3HIf4SaXJNUX123Xk11TL+luZNWPTxMXWmFrW&#10;7rz80m4Ujj0RnREfxo59zFUCg+5cGkB8y95U3DmvxCueA1OUSNyEdj8ayhgXtonIFDTjd559QA9c&#10;e4POco70etutgcdtN9C1691W7gWh39xi9meb+x3esxS231yXQurHMquQVeu5Wd+B1EDjULqS2Q0q&#10;TstGjoxipyXO/pwae0E19Af1Ak21L/HJK4kjlm0rIIXUbx8bd+tBCcwGZAU9mwfm+yXVPCDVNwJk&#10;mUajkRNA3xklaYyO3p252p0Ry/pEomhAT0Tnm269rbpmrmX9BtJ77LxiigoG36heq7vOiW10FuLN&#10;+PGxXwbRU9Sei0vFnHGHqivt1+s3VKuWABba8kJ2BKWzPRo0a91OIY+XVual58gdri3eEAunaJ9C&#10;NZJONbabH7a377e3v243P5Lt5t12s9ne/ow+ibwqunCgNk5LiF1/KcEOXyxufFdVmtKIcWTJNB16&#10;mFoRjpI4HcfTgDi5TeJh3LC3k+N4OI6iUdzIzSicJqn3CzZ1Yt4pSQu2xg3p7e+h7ASpwXhPbMbD&#10;Vmt6GXpcCez6au011UfoEvzLqkex/Uer3n5gze9WrtNYLvgwc3AzXD6atmej8KxSOJ/ymn/NtSwZ&#10;rk4NST/nuT2lDM+dVrrLRWFflQuiS7wMbKE5v0BEWQn+2VaLeh9esJuj+PREGT+BKGMX8VOJ4jDr&#10;mBGm0ThNPTOSaJgkoz1q4JpMu5fKv4Ma/fvif2r018EHU8Ox4Z/jgX904q0Nbtx7zO/2PW/ufr0c&#10;/Q4AAP//AwBQSwMEFAAGAAgAAAAhAHDwdsLjAAAADAEAAA8AAABkcnMvZG93bnJldi54bWxMj8Fu&#10;wjAQRO+V+g/WVuoNbFOgIY2DEGp7QpUKlSpuJl6SiHgdxSYJf1/31B5X8zTzNluPtmE9dr52pEBO&#10;BTCkwpmaSgVfh7dJAswHTUY3jlDBDT2s8/u7TKfGDfSJ/T6ULJaQT7WCKoQ25dwXFVrtp65FitnZ&#10;dVaHeHYlN50eYrlt+EyIJbe6prhQ6Ra3FRaX/dUqeB/0sHmSr/3uct7ejofFx/dOolKPD+PmBVjA&#10;MfzB8Ksf1SGPTid3JeNZo2Ai5zKiCpJkvgAWiaVMVsBOERXPMwE8z/j/J/IfAAAA//8DAFBLAQIt&#10;ABQABgAIAAAAIQC2gziS/gAAAOEBAAATAAAAAAAAAAAAAAAAAAAAAABbQ29udGVudF9UeXBlc10u&#10;eG1sUEsBAi0AFAAGAAgAAAAhADj9If/WAAAAlAEAAAsAAAAAAAAAAAAAAAAALwEAAF9yZWxzLy5y&#10;ZWxzUEsBAi0AFAAGAAgAAAAhAKHwv+0jBAAABQ0AAA4AAAAAAAAAAAAAAAAALgIAAGRycy9lMm9E&#10;b2MueG1sUEsBAi0AFAAGAAgAAAAhAHDwdsLjAAAADAEAAA8AAAAAAAAAAAAAAAAAfQYAAGRycy9k&#10;b3ducmV2LnhtbFBLBQYAAAAABAAEAPMAAACNBwAAAAA=&#10;">
                <v:shape id="雲 13" o:spid="_x0000_s1030" style="position:absolute;width:38100;height:11906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TlwAAAANsAAAAPAAAAZHJzL2Rvd25yZXYueG1sRE9Ni8Iw&#10;EL0L+x/CLOxN01VYpRrFFZS9WhX1NjRjU2wmtYla//1GELzN433OZNbaStyo8aVjBd+9BARx7nTJ&#10;hYLtZtkdgfABWWPlmBQ8yMNs+tGZYKrdndd0y0IhYgj7FBWYEOpUSp8bsuh7riaO3Mk1FkOETSF1&#10;g/cYbivZT5IfabHk2GCwpoWh/JxdrYLdaeX6h01mju4S9sXvYnQcLr1SX5/tfAwiUBve4pf7T8f5&#10;A3j+Eg+Q038AAAD//wMAUEsBAi0AFAAGAAgAAAAhANvh9svuAAAAhQEAABMAAAAAAAAAAAAAAAAA&#10;AAAAAFtDb250ZW50X1R5cGVzXS54bWxQSwECLQAUAAYACAAAACEAWvQsW78AAAAVAQAACwAAAAAA&#10;AAAAAAAAAAAfAQAAX3JlbHMvLnJlbHNQSwECLQAUAAYACAAAACEAOqM05cAAAADb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d0d0d [3069]" strokeweight="1.5pt">
                  <v:stroke joinstyle="miter"/>
                  <v:path arrowok="t" o:connecttype="custom" o:connectlocs="413897,721458;190500,699492;611011,961843;513292,972344;1453268,1077350;1394354,1029395;2542381,957764;2518833,1010378;3009988,632630;3296708,829303;3686351,423168;3558646,496921;3379964,149545;3386667,184382;2564518,108920;2629958,64492;1952713,130087;1984375,91777;1234722,143095;1349375,180247;363978,435157;343958,396048" o:connectangles="0,0,0,0,0,0,0,0,0,0,0,0,0,0,0,0,0,0,0,0,0,0"/>
                </v:shape>
                <v:shape id="テキスト ボックス 15" o:spid="_x0000_s1031" type="#_x0000_t202" style="position:absolute;left:15276;top:152;width:23611;height:4096;rotation:-16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L4wwAAANsAAAAPAAAAZHJzL2Rvd25yZXYueG1sRE9Na8JA&#10;EL0L/odlBG91U7EiqasUoRKQCsYW7W3MjklodjZkV43+elcoeJvH+5zpvDWVOFPjSssKXgcRCOLM&#10;6pJzBd/bz5cJCOeRNVaWScGVHMxn3c4UY20vvKFz6nMRQtjFqKDwvo6ldFlBBt3A1sSBO9rGoA+w&#10;yaVu8BLCTSWHUTSWBksODQXWtCgo+0tPRsFuEY2T/e9m9eOWp9v6kCbDLzNSqt9rP95BeGr9U/zv&#10;TnSY/waPX8IBcnYHAAD//wMAUEsBAi0AFAAGAAgAAAAhANvh9svuAAAAhQEAABMAAAAAAAAAAAAA&#10;AAAAAAAAAFtDb250ZW50X1R5cGVzXS54bWxQSwECLQAUAAYACAAAACEAWvQsW78AAAAVAQAACwAA&#10;AAAAAAAAAAAAAAAfAQAAX3JlbHMvLnJlbHNQSwECLQAUAAYACAAAACEAN30y+MMAAADbAAAADwAA&#10;AAAAAAAAAAAAAAAHAgAAZHJzL2Rvd25yZXYueG1sUEsFBgAAAAADAAMAtwAAAPcCAAAAAA==&#10;" filled="f" stroked="f" strokeweight=".5pt">
                  <v:textbox>
                    <w:txbxContent>
                      <w:p w14:paraId="2C7FBE28" w14:textId="7B3E1777" w:rsidR="009B77E4" w:rsidRPr="00C21567" w:rsidRDefault="009B77E4" w:rsidP="009B77E4">
                        <w:pPr>
                          <w:rPr>
                            <w:rFonts w:ascii="UD デジタル 教科書体 NK-B" w:eastAsia="UD デジタル 教科書体 NK-B"/>
                            <w:sz w:val="28"/>
                            <w:szCs w:val="28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C21567">
                          <w:rPr>
                            <w:rFonts w:ascii="UD デジタル 教科書体 NK-B" w:eastAsia="UD デジタル 教科書体 NK-B" w:hint="eastAsia"/>
                            <w:sz w:val="28"/>
                            <w:szCs w:val="28"/>
                            <w14:glow w14:rad="228600">
                              <w14:schemeClr w14:val="accent6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赤ちゃんとのふれあいの時間</w:t>
                        </w:r>
                      </w:p>
                      <w:p w14:paraId="495FAA0A" w14:textId="77777777" w:rsidR="009B77E4" w:rsidRPr="00C21567" w:rsidRDefault="009B77E4" w:rsidP="009B77E4">
                        <w:pPr>
                          <w:rPr>
                            <w:rFonts w:ascii="UD デジタル 教科書体 NK-B" w:eastAsia="UD デジタル 教科書体 NK-B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16" o:spid="_x0000_s1032" type="#_x0000_t202" style="position:absolute;left:10716;top:5135;width:2190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4037E4EC" w14:textId="3CB92695" w:rsidR="009B77E4" w:rsidRPr="00C21567" w:rsidRDefault="009B77E4" w:rsidP="009B77E4">
                        <w:pPr>
                          <w:rPr>
                            <w:rFonts w:ascii="UD デジタル 教科書体 NK-B" w:eastAsia="UD デジタル 教科書体 NK-B"/>
                            <w:sz w:val="28"/>
                            <w:szCs w:val="28"/>
                            <w14:glow w14:rad="228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C21567">
                          <w:rPr>
                            <w:rFonts w:ascii="UD デジタル 教科書体 NK-B" w:eastAsia="UD デジタル 教科書体 NK-B" w:hint="eastAsia"/>
                            <w:sz w:val="28"/>
                            <w:szCs w:val="28"/>
                            <w14:glow w14:rad="228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助産師さんへの育児相談</w:t>
                        </w:r>
                      </w:p>
                      <w:p w14:paraId="3B561624" w14:textId="77777777" w:rsidR="009B77E4" w:rsidRPr="009B77E4" w:rsidRDefault="009B77E4" w:rsidP="009B77E4">
                        <w:pPr>
                          <w:rPr>
                            <w:rFonts w:ascii="UD デジタル 教科書体 NK-B" w:eastAsia="UD デジタル 教科書体 NK-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D47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D6AA0" wp14:editId="3CD7377E">
                <wp:simplePos x="0" y="0"/>
                <wp:positionH relativeFrom="margin">
                  <wp:posOffset>-197485</wp:posOffset>
                </wp:positionH>
                <wp:positionV relativeFrom="paragraph">
                  <wp:posOffset>5847715</wp:posOffset>
                </wp:positionV>
                <wp:extent cx="2377440" cy="409575"/>
                <wp:effectExtent l="0" t="171450" r="0" b="1238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9221">
                          <a:off x="0" y="0"/>
                          <a:ext cx="237744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D890C" w14:textId="1B59BE94" w:rsidR="00EB2815" w:rsidRPr="00C21567" w:rsidRDefault="00EB2815" w:rsidP="00EB2815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21567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新しいおともだちとの出会い</w:t>
                            </w:r>
                          </w:p>
                          <w:p w14:paraId="757F5577" w14:textId="77777777" w:rsidR="00EB2815" w:rsidRPr="009B77E4" w:rsidRDefault="00EB2815" w:rsidP="00EB2815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perspectiveHeroicExtremeLef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D6AA0" id="テキスト ボックス 6" o:spid="_x0000_s1033" type="#_x0000_t202" style="position:absolute;left:0;text-align:left;margin-left:-15.55pt;margin-top:460.45pt;width:187.2pt;height:32.25pt;rotation:-929278fd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NFTgIAAHcEAAAOAAAAZHJzL2Uyb0RvYy54bWysVE2P0zAQvSPxHyzf2aTZdkurpquySwGp&#10;YlcsiLPrjBtL/sJ2myy/nrHTdivghLhYY8/kzZt5M1nc9lqRA/ggranp6KqkBAy3jTS7mn77un7z&#10;lpIQmWmYsgZq+gyB3i5fv1p0bg6Vba1qwBMEMWHeuZq2Mbp5UQTegmbhyjow6BTWaxbx6ndF41mH&#10;6FoVVVneFJ31jfOWQwj4ej846TLjCwE8PggRIBJVU+QW8+nzuU1nsVyw+c4z10p+pMH+gYVm0mDS&#10;M9Q9i4zsvfwDSkvubbAiXnGrCyuE5JBrwGpG5W/VPLXMQa4FmxPcuU3h/8Hyz4cn9+hJ7N/ZHgVM&#10;DelcmAd8TPX0wmviLfatKqfjWVWNcplInGA4dvT53EXoI+H4WF1Pp+Mxujj6xuVsMp0k1GIAS6DO&#10;h/gBrCbJqKlHlTIqO2xCHEJPISnc2LVUKiulDOlqenM9KfMHZw+CK4M5XqgnK/bbnsgGWZzK2trm&#10;GavNBSHD4PhaIocNC/GReVR+RNM0xwc8hLKYyx4tSlrrf/7tPcWjIOilpMNJqmn4sWceKFGfDEo1&#10;G+VuxHwZT6YVJvaXnu2lx+z1ncVhRSLILpspPqqTKbzV33HoVykrupjhmLum8WTexWG+cWk4rFY5&#10;CIfNsbgxT44n6KGrq320QqaGs3ngYOC6SSZnGjw7auNwtR3qIw/wEbyV/H0fPWjYgIhrxnHlhhVS&#10;ctfGL3JHvMTFj60HeERGjczMBk3PObJMgxRHzXC684QcNzGtz+U9R738L5a/AAAA//8DAFBLAwQU&#10;AAYACAAAACEAfWOzNeMAAAALAQAADwAAAGRycy9kb3ducmV2LnhtbEyPwU7DMAyG70i8Q2QkLmhL&#10;2o5pK00nhgRip8HGYdyyxrQViVM16VZ4esIJjrY//f7+YjVaw07Y+9aRhGQqgCFVTrdUS3jbP04W&#10;wHxQpJVxhBK+0MOqvLwoVK7dmV7xtAs1iyHkcyWhCaHLOfdVg1b5qeuQ4u3D9VaFOPY11706x3Br&#10;eCrEnFvVUvzQqA4fGqw+d4OV0L2E7+3TcFin78+brXGVW4ubg5TXV+P9HbCAY/iD4Vc/qkMZnY5u&#10;IO2ZkTDJkiSiEpapWAKLRDbLMmDHuFnczoCXBf/fofwBAAD//wMAUEsBAi0AFAAGAAgAAAAhALaD&#10;OJL+AAAA4QEAABMAAAAAAAAAAAAAAAAAAAAAAFtDb250ZW50X1R5cGVzXS54bWxQSwECLQAUAAYA&#10;CAAAACEAOP0h/9YAAACUAQAACwAAAAAAAAAAAAAAAAAvAQAAX3JlbHMvLnJlbHNQSwECLQAUAAYA&#10;CAAAACEAurBzRU4CAAB3BAAADgAAAAAAAAAAAAAAAAAuAgAAZHJzL2Uyb0RvYy54bWxQSwECLQAU&#10;AAYACAAAACEAfWOzNeMAAAALAQAADwAAAAAAAAAAAAAAAACoBAAAZHJzL2Rvd25yZXYueG1sUEsF&#10;BgAAAAAEAAQA8wAAALgFAAAAAA==&#10;" filled="f" stroked="f" strokeweight=".5pt">
                <v:textbox>
                  <w:txbxContent>
                    <w:p w14:paraId="0CFD890C" w14:textId="1B59BE94" w:rsidR="00EB2815" w:rsidRPr="00C21567" w:rsidRDefault="00EB2815" w:rsidP="00EB2815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21567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新しいおともだちとの出会い</w:t>
                      </w:r>
                    </w:p>
                    <w:p w14:paraId="757F5577" w14:textId="77777777" w:rsidR="00EB2815" w:rsidRPr="009B77E4" w:rsidRDefault="00EB2815" w:rsidP="00EB2815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841">
        <w:rPr>
          <w:noProof/>
        </w:rPr>
        <w:drawing>
          <wp:anchor distT="0" distB="0" distL="114300" distR="114300" simplePos="0" relativeHeight="251687936" behindDoc="0" locked="0" layoutInCell="1" allowOverlap="1" wp14:anchorId="1BDA792A" wp14:editId="73CC27DB">
            <wp:simplePos x="0" y="0"/>
            <wp:positionH relativeFrom="margin">
              <wp:posOffset>3878312</wp:posOffset>
            </wp:positionH>
            <wp:positionV relativeFrom="paragraph">
              <wp:posOffset>2167255</wp:posOffset>
            </wp:positionV>
            <wp:extent cx="469631" cy="602092"/>
            <wp:effectExtent l="0" t="38100" r="0" b="26670"/>
            <wp:wrapNone/>
            <wp:docPr id="14" name="図 14" descr="水筒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8305">
                      <a:off x="0" y="0"/>
                      <a:ext cx="469631" cy="60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41">
        <w:rPr>
          <w:noProof/>
        </w:rPr>
        <w:drawing>
          <wp:anchor distT="0" distB="0" distL="114300" distR="114300" simplePos="0" relativeHeight="251667456" behindDoc="0" locked="0" layoutInCell="1" allowOverlap="1" wp14:anchorId="14F746C6" wp14:editId="47F485D8">
            <wp:simplePos x="0" y="0"/>
            <wp:positionH relativeFrom="margin">
              <wp:posOffset>3981450</wp:posOffset>
            </wp:positionH>
            <wp:positionV relativeFrom="paragraph">
              <wp:posOffset>5702300</wp:posOffset>
            </wp:positionV>
            <wp:extent cx="1352320" cy="1009650"/>
            <wp:effectExtent l="0" t="0" r="635" b="0"/>
            <wp:wrapNone/>
            <wp:docPr id="3" name="図 3" descr="双子の赤ちゃん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双子の赤ちゃん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41">
        <w:rPr>
          <w:noProof/>
        </w:rPr>
        <w:drawing>
          <wp:anchor distT="0" distB="0" distL="114300" distR="114300" simplePos="0" relativeHeight="251668480" behindDoc="0" locked="0" layoutInCell="1" allowOverlap="1" wp14:anchorId="5D557B88" wp14:editId="227E8087">
            <wp:simplePos x="0" y="0"/>
            <wp:positionH relativeFrom="margin">
              <wp:posOffset>1072515</wp:posOffset>
            </wp:positionH>
            <wp:positionV relativeFrom="paragraph">
              <wp:posOffset>4442460</wp:posOffset>
            </wp:positionV>
            <wp:extent cx="374015" cy="306705"/>
            <wp:effectExtent l="0" t="0" r="6985" b="0"/>
            <wp:wrapNone/>
            <wp:docPr id="8" name="図 8" descr="黒電話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黒電話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6F6DD" wp14:editId="3554FD4F">
                <wp:simplePos x="0" y="0"/>
                <wp:positionH relativeFrom="column">
                  <wp:posOffset>3063240</wp:posOffset>
                </wp:positionH>
                <wp:positionV relativeFrom="paragraph">
                  <wp:posOffset>4473575</wp:posOffset>
                </wp:positionV>
                <wp:extent cx="342900" cy="297180"/>
                <wp:effectExtent l="19050" t="19050" r="19050" b="2667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7180"/>
                        </a:xfrm>
                        <a:prstGeom prst="roundRect">
                          <a:avLst/>
                        </a:prstGeom>
                        <a:solidFill>
                          <a:srgbClr val="FF3300"/>
                        </a:solidFill>
                        <a:ln w="3810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8F895" id="四角形: 角を丸くする 10" o:spid="_x0000_s1026" style="position:absolute;left:0;text-align:left;margin-left:241.2pt;margin-top:352.25pt;width:27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CshgIAAJYFAAAOAAAAZHJzL2Uyb0RvYy54bWysVN9PGzEMfp+0/yHK+7heKQMqrqgCdZqE&#10;oAImntNc0p6UizMn7bX76+fkfpQxtAe0PqTO2f5sf7F9db2vDdsp9BXYgucnI86UlVBWdl3wH8+L&#10;Lxec+SBsKQxYVfCD8vx69vnTVeOmagwbMKVCRiDWTxtX8E0IbpplXm5ULfwJOGVJqQFrEeiK66xE&#10;0RB6bbLxaPQ1awBLhyCV9/T1tlXyWcLXWsnwoLVXgZmCU24hnZjOVTyz2ZWYrlG4TSW7NMQHsqhF&#10;ZSnoAHUrgmBbrP6CqiuJ4EGHEwl1BlpXUqUaqJp89Kaap41wKtVC5Hg30OT/H6y83z25JRINjfNT&#10;T2KsYq+xjv+UH9snsg4DWWofmKSPp5Px5YgolaQaX57nF4nM7Ojs0IdvCmoWhYIjbG35SA+SeBK7&#10;Ox8oKtn3djGgB1OVi8qYdMH16sYg2wl6vMXi9JTCtS5/mBnLGkrnIif1xzAoCWMplyMFSQoHoyKg&#10;sY9Ks6qkosdthNidakhNSKlsyFvVRpSqzfhsRL8+4d4jVZwAI7KmSgfsDqC3bEF67Lbuzj66qtTc&#10;g3NX+r+cB48UGWwYnOvKAr5XmaGqusitfU9SS01kaQXlYYkMoR0t7+Siove+Ez4sBdIsUYvQfggP&#10;dGgD9FLQSZxtAH+99z3aU4uTlrOGZrPg/udWoOLMfLfU/Jf5ZBKHOV0mZ+djuuBrzeq1xm7rG6AO&#10;ymkTOZnEaB9ML2qE+oXWyDxGJZWwkmIXXAbsLzeh3Rm0iKSaz5MZDbAT4c4+ORnBI6uxlZ/3LwJd&#10;1/SBpuUe+jkW0zdt39pGTwvzbQBdpZk48trxTcOfGqdbVHG7vL4nq+M6nf0GAAD//wMAUEsDBBQA&#10;BgAIAAAAIQCLPPen4gAAAAsBAAAPAAAAZHJzL2Rvd25yZXYueG1sTI/BSsNAEIbvgu+wjOBF7KZt&#10;EkvMpgRFBEHE6MXbNDsmwexuyG7T1Kfv9KTH+efjn2/y7Wx6MdHoO2cVLBcRCLK1051tFHx+PN1u&#10;QPiAVmPvLCk4kodtcXmRY6bdwb7TVIVGcIn1GSpoQxgyKX3dkkG/cANZ3n270WDgcWykHvHA5aaX&#10;qyhKpcHO8oUWB3poqf6p9kbBG+oyPd6U85f5fZ265+qle3SpUtdXc3kPItAc/mA467M6FOy0c3ur&#10;vegVxJtVzKiCuyhOQDCRrFNOdpwkyzXIIpf/fyhOAAAA//8DAFBLAQItABQABgAIAAAAIQC2gziS&#10;/gAAAOEBAAATAAAAAAAAAAAAAAAAAAAAAABbQ29udGVudF9UeXBlc10ueG1sUEsBAi0AFAAGAAgA&#10;AAAhADj9If/WAAAAlAEAAAsAAAAAAAAAAAAAAAAALwEAAF9yZWxzLy5yZWxzUEsBAi0AFAAGAAgA&#10;AAAhAEXNgKyGAgAAlgUAAA4AAAAAAAAAAAAAAAAALgIAAGRycy9lMm9Eb2MueG1sUEsBAi0AFAAG&#10;AAgAAAAhAIs896fiAAAACwEAAA8AAAAAAAAAAAAAAAAA4AQAAGRycy9kb3ducmV2LnhtbFBLBQYA&#10;AAAABAAEAPMAAADvBQAAAAA=&#10;" fillcolor="#f30" strokecolor="#f30" strokeweight="3pt">
                <v:stroke joinstyle="miter"/>
              </v:roundrect>
            </w:pict>
          </mc:Fallback>
        </mc:AlternateContent>
      </w:r>
      <w:r w:rsidR="009048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16C07" wp14:editId="3B6486D8">
                <wp:simplePos x="0" y="0"/>
                <wp:positionH relativeFrom="margin">
                  <wp:posOffset>266065</wp:posOffset>
                </wp:positionH>
                <wp:positionV relativeFrom="paragraph">
                  <wp:posOffset>234950</wp:posOffset>
                </wp:positionV>
                <wp:extent cx="4886325" cy="53244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BF437" w14:textId="1D69C4F9" w:rsidR="00F24F08" w:rsidRPr="003B48CF" w:rsidRDefault="00F24F0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日　時</w:t>
                            </w:r>
                            <w:r w:rsidR="00982479"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82479"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令和５年７月２１日（金）　</w:t>
                            </w:r>
                            <w:r w:rsidR="003B48CF"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10：00～11：30</w:t>
                            </w:r>
                          </w:p>
                          <w:p w14:paraId="05679858" w14:textId="565ACE5A" w:rsidR="00F24F08" w:rsidRDefault="00F24F0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場　所</w:t>
                            </w:r>
                            <w:r w:rsidR="00982479"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="00982479"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法吉公民館</w:t>
                            </w:r>
                            <w:r w:rsidR="00E955A0"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 　</w:t>
                            </w:r>
                            <w:r w:rsidRPr="003B48C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和室</w:t>
                            </w:r>
                          </w:p>
                          <w:p w14:paraId="6D3740A5" w14:textId="25064D51" w:rsidR="00B21A35" w:rsidRDefault="00B21A3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対象者：　３カ月～１歳までの親子</w:t>
                            </w:r>
                          </w:p>
                          <w:p w14:paraId="0C7D867B" w14:textId="77777777" w:rsidR="00B21A35" w:rsidRDefault="00B21A3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講　師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助産師会　助産師２名</w:t>
                            </w:r>
                          </w:p>
                          <w:p w14:paraId="5DB92036" w14:textId="14A4EEE4" w:rsidR="00E137CC" w:rsidRDefault="00C21567">
                            <w:pP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参加費： </w:t>
                            </w:r>
                            <w:r w:rsidR="00E137CC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300円</w:t>
                            </w:r>
                          </w:p>
                          <w:p w14:paraId="32E45740" w14:textId="4F4EDD87" w:rsidR="00B21A35" w:rsidRDefault="00B21A3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持参物：　バスタオル等の敷物</w:t>
                            </w:r>
                          </w:p>
                          <w:p w14:paraId="731877C3" w14:textId="1F9572DD" w:rsidR="00B21A35" w:rsidRDefault="00B21A3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　　　　　　水分補給用の飲み物</w:t>
                            </w:r>
                          </w:p>
                          <w:p w14:paraId="2FA3C161" w14:textId="4247E795" w:rsidR="001C0C46" w:rsidRDefault="00B21A3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申　込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C21567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7月1</w:t>
                            </w:r>
                            <w:r w:rsidR="00C21567"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4</w:t>
                            </w:r>
                            <w:r w:rsidR="00C21567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日（金）までに法吉公民館へ</w:t>
                            </w:r>
                          </w:p>
                          <w:p w14:paraId="41372644" w14:textId="5C0A2325" w:rsidR="001C0C46" w:rsidRDefault="001C0C46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電話またはQ</w:t>
                            </w:r>
                            <w:r w:rsidR="00794940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コードにてお申し込みください</w:t>
                            </w:r>
                          </w:p>
                          <w:p w14:paraId="432D138F" w14:textId="5B37BFBB" w:rsidR="00C21567" w:rsidRDefault="001C0C46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　　　　　　　　　21-4966　　</w:t>
                            </w:r>
                            <w:r w:rsidR="00794940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14:paraId="04696CAD" w14:textId="77777777" w:rsidR="00C21567" w:rsidRDefault="00C21567" w:rsidP="00C21567">
                            <w:pPr>
                              <w:spacing w:line="340" w:lineRule="exac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</w:p>
                          <w:p w14:paraId="6BB0CC92" w14:textId="449ED99F" w:rsidR="00B21A35" w:rsidRDefault="007E380D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定　員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  <w:t>: 15</w:t>
                            </w:r>
                            <w:r w:rsidR="00266448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名</w:t>
                            </w:r>
                            <w:r w:rsidR="00C21567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（先着順）</w:t>
                            </w:r>
                          </w:p>
                          <w:p w14:paraId="5E67C35D" w14:textId="77777777" w:rsidR="00B21A35" w:rsidRDefault="00B21A3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</w:p>
                          <w:p w14:paraId="43BEFB78" w14:textId="77777777" w:rsidR="00B21A35" w:rsidRDefault="00B21A35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</w:p>
                          <w:p w14:paraId="1D618E20" w14:textId="365734CF" w:rsidR="00F24F08" w:rsidRPr="00B21A35" w:rsidRDefault="00F24F08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24F08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="001C0C46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C07" id="テキスト ボックス 4" o:spid="_x0000_s1034" type="#_x0000_t202" style="position:absolute;left:0;text-align:left;margin-left:20.95pt;margin-top:18.5pt;width:384.75pt;height:4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j+MQIAAFwEAAAOAAAAZHJzL2Uyb0RvYy54bWysVE2P2yAQvVfqf0DcG+d7Uy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BwPx7PZdDScUMLRNxkNx+O7ScTJrtet8+GrgJpEo6AO+5Lo&#10;YodHH7rQc0h8zYNW5VppnTZRC2KlHTkw7KIOKUkE/y1KG9IUdDqa9BOwgXi9Q9YGc7kWFa3Qblui&#10;SrxwLngL5RF5cNBJxFu+VpjrI/PhhTnUBJaOOg/PuEgN+BacLEoqcD//dh7jsVXopaRBjRXU/9gz&#10;JyjR3ww28fNgPI6iTJvx5G6IG3fr2d56zL5eARIwwImyPJkxPuizKR3UbzgOy/gqupjh+HZBw9lc&#10;hU75OE5cLJcpCGVoWXg0G8sjdCQ8duK1fWPOntoVsNNPcFYjy991rYuNNw0s9wGkSi2NPHesnuhH&#10;CSdRnMYtzsjtPkVdfwqLXwAAAP//AwBQSwMEFAAGAAgAAAAhAGhZaIzhAAAACQEAAA8AAABkcnMv&#10;ZG93bnJldi54bWxMj0tPhEAQhO8m/odJm3gx7oAssiLDxhgfiTcXH/E2y7RAZHoIMwv4721PeutK&#10;Vaq/KraL7cWEo+8cKYhXEQik2pmOGgUv1f35BoQPmozuHaGCb/SwLY+PCp0bN9MzTrvQCC4hn2sF&#10;bQhDLqWvW7Tar9yAxN6nG60OLMdGmlHPXG57eRFFl9LqjvhDqwe8bbH+2h2sgo+z5v3JLw+vc5Im&#10;w93jVGVvplLq9GS5uQYRcAl/YfjFZ3QomWnvDmS86BWs4ytOKkgynsT+Jo7XIPZ8ZGkKsizk/wXl&#10;DwAAAP//AwBQSwECLQAUAAYACAAAACEAtoM4kv4AAADhAQAAEwAAAAAAAAAAAAAAAAAAAAAAW0Nv&#10;bnRlbnRfVHlwZXNdLnhtbFBLAQItABQABgAIAAAAIQA4/SH/1gAAAJQBAAALAAAAAAAAAAAAAAAA&#10;AC8BAABfcmVscy8ucmVsc1BLAQItABQABgAIAAAAIQCyl+j+MQIAAFwEAAAOAAAAAAAAAAAAAAAA&#10;AC4CAABkcnMvZTJvRG9jLnhtbFBLAQItABQABgAIAAAAIQBoWWiM4QAAAAkBAAAPAAAAAAAAAAAA&#10;AAAAAIsEAABkcnMvZG93bnJldi54bWxQSwUGAAAAAAQABADzAAAAmQUAAAAA&#10;" fillcolor="white [3201]" stroked="f" strokeweight=".5pt">
                <v:textbox>
                  <w:txbxContent>
                    <w:p w14:paraId="3AABF437" w14:textId="1D69C4F9" w:rsidR="00F24F08" w:rsidRPr="003B48CF" w:rsidRDefault="00F24F08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日　時</w:t>
                      </w:r>
                      <w:r w:rsidR="00982479"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 </w:t>
                      </w:r>
                      <w:r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：</w:t>
                      </w:r>
                      <w:r w:rsidR="00982479"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 </w:t>
                      </w:r>
                      <w:r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令和５年７月２１日（金）　</w:t>
                      </w:r>
                      <w:r w:rsidR="003B48CF"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10：00～11：30</w:t>
                      </w:r>
                    </w:p>
                    <w:p w14:paraId="05679858" w14:textId="565ACE5A" w:rsidR="00F24F08" w:rsidRDefault="00F24F08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場　所</w:t>
                      </w:r>
                      <w:r w:rsidR="00982479"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 </w:t>
                      </w:r>
                      <w:r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：</w:t>
                      </w:r>
                      <w:r w:rsidR="00982479"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 </w:t>
                      </w:r>
                      <w:r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法吉公民館</w:t>
                      </w:r>
                      <w:r w:rsidR="00E955A0"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 　</w:t>
                      </w:r>
                      <w:r w:rsidRPr="003B48CF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和室</w:t>
                      </w:r>
                    </w:p>
                    <w:p w14:paraId="6D3740A5" w14:textId="25064D51" w:rsidR="00B21A35" w:rsidRDefault="00B21A35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対象者：　３カ月～１歳までの親子</w:t>
                      </w:r>
                    </w:p>
                    <w:p w14:paraId="0C7D867B" w14:textId="77777777" w:rsidR="00B21A35" w:rsidRDefault="00B21A35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講　師 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助産師会　助産師２名</w:t>
                      </w:r>
                    </w:p>
                    <w:p w14:paraId="5DB92036" w14:textId="14A4EEE4" w:rsidR="00E137CC" w:rsidRDefault="00C21567">
                      <w:pP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参加費： </w:t>
                      </w:r>
                      <w:r w:rsidR="00E137CC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300円</w:t>
                      </w:r>
                    </w:p>
                    <w:p w14:paraId="32E45740" w14:textId="4F4EDD87" w:rsidR="00B21A35" w:rsidRDefault="00B21A35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持参物：　バスタオル等の敷物</w:t>
                      </w:r>
                    </w:p>
                    <w:p w14:paraId="731877C3" w14:textId="1F9572DD" w:rsidR="00B21A35" w:rsidRDefault="00B21A35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　　　　　　水分補給用の飲み物</w:t>
                      </w:r>
                    </w:p>
                    <w:p w14:paraId="2FA3C161" w14:textId="4247E795" w:rsidR="001C0C46" w:rsidRDefault="00B21A35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申　込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 xml:space="preserve"> : </w:t>
                      </w:r>
                      <w:r w:rsidR="00C21567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7月1</w:t>
                      </w:r>
                      <w:r w:rsidR="00C21567"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4</w:t>
                      </w:r>
                      <w:r w:rsidR="00C21567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日（金）までに法吉公民館へ</w:t>
                      </w:r>
                    </w:p>
                    <w:p w14:paraId="41372644" w14:textId="5C0A2325" w:rsidR="001C0C46" w:rsidRDefault="001C0C46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電話またはQ</w:t>
                      </w:r>
                      <w:r w:rsidR="00794940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コードにてお申し込みください</w:t>
                      </w:r>
                    </w:p>
                    <w:p w14:paraId="432D138F" w14:textId="5B37BFBB" w:rsidR="00C21567" w:rsidRDefault="001C0C46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　　　　　　　　　21-4966　　</w:t>
                      </w:r>
                      <w:r w:rsidR="00794940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　　</w:t>
                      </w:r>
                    </w:p>
                    <w:p w14:paraId="04696CAD" w14:textId="77777777" w:rsidR="00C21567" w:rsidRDefault="00C21567" w:rsidP="00C21567">
                      <w:pPr>
                        <w:spacing w:line="340" w:lineRule="exac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</w:p>
                    <w:p w14:paraId="6BB0CC92" w14:textId="449ED99F" w:rsidR="00B21A35" w:rsidRDefault="007E380D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定　員 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  <w:t>: 15</w:t>
                      </w:r>
                      <w:r w:rsidR="00266448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名</w:t>
                      </w:r>
                      <w:r w:rsidR="00C21567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（先着順）</w:t>
                      </w:r>
                    </w:p>
                    <w:p w14:paraId="5E67C35D" w14:textId="77777777" w:rsidR="00B21A35" w:rsidRDefault="00B21A35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</w:p>
                    <w:p w14:paraId="43BEFB78" w14:textId="77777777" w:rsidR="00B21A35" w:rsidRDefault="00B21A35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</w:p>
                    <w:p w14:paraId="1D618E20" w14:textId="365734CF" w:rsidR="00F24F08" w:rsidRPr="00B21A35" w:rsidRDefault="00F24F08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24F08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 xml:space="preserve">　　　　</w:t>
                      </w:r>
                      <w:r w:rsidR="001C0C46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841">
        <w:rPr>
          <w:noProof/>
        </w:rPr>
        <w:drawing>
          <wp:anchor distT="0" distB="0" distL="114300" distR="114300" simplePos="0" relativeHeight="251666432" behindDoc="0" locked="0" layoutInCell="1" allowOverlap="1" wp14:anchorId="2F4FA129" wp14:editId="1FA16955">
            <wp:simplePos x="0" y="0"/>
            <wp:positionH relativeFrom="margin">
              <wp:posOffset>3491865</wp:posOffset>
            </wp:positionH>
            <wp:positionV relativeFrom="paragraph">
              <wp:posOffset>663575</wp:posOffset>
            </wp:positionV>
            <wp:extent cx="1009330" cy="1004284"/>
            <wp:effectExtent l="0" t="19050" r="19685" b="0"/>
            <wp:wrapNone/>
            <wp:docPr id="2" name="図 2" descr="ベビーマッサージ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ベビーマッサージ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9969">
                      <a:off x="0" y="0"/>
                      <a:ext cx="1009330" cy="10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41">
        <w:rPr>
          <w:noProof/>
        </w:rPr>
        <w:drawing>
          <wp:anchor distT="0" distB="0" distL="114300" distR="114300" simplePos="0" relativeHeight="251688960" behindDoc="0" locked="0" layoutInCell="1" allowOverlap="1" wp14:anchorId="0A471CBC" wp14:editId="2F28FE57">
            <wp:simplePos x="0" y="0"/>
            <wp:positionH relativeFrom="margin">
              <wp:posOffset>4385310</wp:posOffset>
            </wp:positionH>
            <wp:positionV relativeFrom="paragraph">
              <wp:posOffset>2325369</wp:posOffset>
            </wp:positionV>
            <wp:extent cx="714046" cy="435568"/>
            <wp:effectExtent l="19050" t="38100" r="29210" b="60325"/>
            <wp:wrapNone/>
            <wp:docPr id="12" name="図 12" descr="お風呂のイラスト「バスタオ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風呂のイラスト「バスタオル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9322">
                      <a:off x="0" y="0"/>
                      <a:ext cx="714046" cy="43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567">
        <w:rPr>
          <w:noProof/>
        </w:rPr>
        <w:drawing>
          <wp:anchor distT="0" distB="0" distL="114300" distR="114300" simplePos="0" relativeHeight="251670528" behindDoc="0" locked="0" layoutInCell="1" allowOverlap="1" wp14:anchorId="475FD3CA" wp14:editId="2873D002">
            <wp:simplePos x="0" y="0"/>
            <wp:positionH relativeFrom="column">
              <wp:posOffset>3625215</wp:posOffset>
            </wp:positionH>
            <wp:positionV relativeFrom="paragraph">
              <wp:posOffset>4321175</wp:posOffset>
            </wp:positionV>
            <wp:extent cx="704850" cy="7048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94"/>
    <w:rsid w:val="0004362B"/>
    <w:rsid w:val="000D35BB"/>
    <w:rsid w:val="001B1DD7"/>
    <w:rsid w:val="001C0C46"/>
    <w:rsid w:val="00266448"/>
    <w:rsid w:val="00330337"/>
    <w:rsid w:val="00346752"/>
    <w:rsid w:val="003565FA"/>
    <w:rsid w:val="003B48CF"/>
    <w:rsid w:val="0041259B"/>
    <w:rsid w:val="004912EE"/>
    <w:rsid w:val="00503E14"/>
    <w:rsid w:val="006C3E8E"/>
    <w:rsid w:val="00707A61"/>
    <w:rsid w:val="00781D12"/>
    <w:rsid w:val="00794940"/>
    <w:rsid w:val="007A3A0E"/>
    <w:rsid w:val="007E380D"/>
    <w:rsid w:val="008141A2"/>
    <w:rsid w:val="0088154F"/>
    <w:rsid w:val="00904841"/>
    <w:rsid w:val="00982479"/>
    <w:rsid w:val="009B77E4"/>
    <w:rsid w:val="00A17866"/>
    <w:rsid w:val="00B02101"/>
    <w:rsid w:val="00B21A35"/>
    <w:rsid w:val="00B33D4E"/>
    <w:rsid w:val="00C16094"/>
    <w:rsid w:val="00C21567"/>
    <w:rsid w:val="00CC595D"/>
    <w:rsid w:val="00D51D21"/>
    <w:rsid w:val="00DC5F6A"/>
    <w:rsid w:val="00DD71BA"/>
    <w:rsid w:val="00E06CFC"/>
    <w:rsid w:val="00E137CC"/>
    <w:rsid w:val="00E41134"/>
    <w:rsid w:val="00E955A0"/>
    <w:rsid w:val="00EB2815"/>
    <w:rsid w:val="00ED4747"/>
    <w:rsid w:val="00F24F08"/>
    <w:rsid w:val="00F344FB"/>
    <w:rsid w:val="00F5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8C888"/>
  <w15:chartTrackingRefBased/>
  <w15:docId w15:val="{D806E998-F63C-4688-8FFB-C7DE8367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0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公民館 法吉</cp:lastModifiedBy>
  <cp:revision>40</cp:revision>
  <cp:lastPrinted>2023-04-12T07:21:00Z</cp:lastPrinted>
  <dcterms:created xsi:type="dcterms:W3CDTF">2020-04-20T00:13:00Z</dcterms:created>
  <dcterms:modified xsi:type="dcterms:W3CDTF">2023-04-26T06:43:00Z</dcterms:modified>
</cp:coreProperties>
</file>